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BCC7" w14:textId="2EB73135" w:rsidR="00783FB1" w:rsidRDefault="00783FB1" w:rsidP="00783FB1"/>
    <w:p w14:paraId="5D57D0F8" w14:textId="77777777" w:rsidR="00F33651" w:rsidRDefault="00F33651" w:rsidP="00F33651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b/>
          <w:bCs/>
          <w:color w:val="000000"/>
          <w:sz w:val="22"/>
          <w:szCs w:val="22"/>
          <w:u w:val="single"/>
        </w:rPr>
        <w:t>REQUERIMENTO PARA APROVEITAMENTO DE ESTUDOS REALIZADOS</w:t>
      </w:r>
    </w:p>
    <w:p w14:paraId="0CF8931D" w14:textId="77777777" w:rsidR="00F33651" w:rsidRDefault="00F33651" w:rsidP="00F33651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b/>
          <w:bCs/>
          <w:color w:val="000000"/>
          <w:sz w:val="22"/>
          <w:szCs w:val="22"/>
          <w:u w:val="single"/>
        </w:rPr>
        <w:t>EM INSTITUIÇÕES DE ENSINO SUPERIOR NACIONAIS</w:t>
      </w:r>
    </w:p>
    <w:p w14:paraId="37306AEB" w14:textId="77777777" w:rsidR="00F33651" w:rsidRDefault="00F33651" w:rsidP="00F33651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color w:val="000000"/>
        </w:rPr>
        <w:t xml:space="preserve">(Conforme previsto pelo Artigo 79 do Regimento Geral e </w:t>
      </w:r>
      <w:proofErr w:type="spellStart"/>
      <w:r>
        <w:rPr>
          <w:rFonts w:ascii="Garamond" w:hAnsi="Garamond"/>
          <w:color w:val="000000"/>
        </w:rPr>
        <w:t>CoG</w:t>
      </w:r>
      <w:proofErr w:type="spellEnd"/>
      <w:r>
        <w:rPr>
          <w:rFonts w:ascii="Garamond" w:hAnsi="Garamond"/>
          <w:color w:val="000000"/>
        </w:rPr>
        <w:t xml:space="preserve"> N° 4844, Artigo 3°)</w:t>
      </w:r>
    </w:p>
    <w:p w14:paraId="578299BA" w14:textId="77777777" w:rsidR="00F33651" w:rsidRDefault="00F33651" w:rsidP="00F33651"/>
    <w:p w14:paraId="4850650A" w14:textId="77777777" w:rsidR="00F33651" w:rsidRDefault="00F33651" w:rsidP="00F33651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Curso de Design</w:t>
      </w:r>
    </w:p>
    <w:p w14:paraId="4F40FCC2" w14:textId="77777777" w:rsidR="00F33651" w:rsidRDefault="00F33651" w:rsidP="00F33651"/>
    <w:p w14:paraId="0B2D8D4D" w14:textId="77777777" w:rsidR="00F33651" w:rsidRDefault="00F33651" w:rsidP="00F33651">
      <w:pPr>
        <w:pStyle w:val="NormalWeb"/>
        <w:spacing w:before="0" w:beforeAutospacing="0" w:after="0" w:afterAutospacing="0"/>
      </w:pPr>
      <w:r>
        <w:rPr>
          <w:rFonts w:ascii="Garamond" w:hAnsi="Garamond"/>
          <w:b/>
          <w:bCs/>
          <w:i/>
          <w:iCs/>
          <w:color w:val="000000"/>
        </w:rPr>
        <w:t>Dados do requerente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7973"/>
      </w:tblGrid>
      <w:tr w:rsidR="00F33651" w14:paraId="264A9609" w14:textId="77777777" w:rsidTr="00F336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68E2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Nome:</w:t>
            </w:r>
          </w:p>
        </w:tc>
        <w:tc>
          <w:tcPr>
            <w:tcW w:w="79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A2DC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Nº USP:</w:t>
            </w:r>
          </w:p>
        </w:tc>
      </w:tr>
      <w:tr w:rsidR="00F33651" w14:paraId="6519139B" w14:textId="77777777" w:rsidTr="00F33651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8F05" w14:textId="77777777" w:rsidR="00F33651" w:rsidRDefault="00F33651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Fonts w:ascii="Garamond" w:hAnsi="Garamond"/>
                <w:color w:val="000000"/>
              </w:rPr>
              <w:t>e-mail</w:t>
            </w:r>
            <w:proofErr w:type="gramEnd"/>
            <w:r>
              <w:rPr>
                <w:rFonts w:ascii="Garamond" w:hAnsi="Garamond"/>
                <w:color w:val="000000"/>
              </w:rPr>
              <w:t>:</w:t>
            </w:r>
          </w:p>
        </w:tc>
        <w:tc>
          <w:tcPr>
            <w:tcW w:w="79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6BB1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 xml:space="preserve">Ano de ingresso: </w:t>
            </w:r>
            <w:r>
              <w:rPr>
                <w:rFonts w:ascii="Garamond" w:hAnsi="Garamond"/>
                <w:color w:val="000000"/>
                <w:sz w:val="10"/>
                <w:szCs w:val="10"/>
              </w:rPr>
              <w:t>___________________</w:t>
            </w:r>
          </w:p>
        </w:tc>
      </w:tr>
      <w:tr w:rsidR="00F33651" w14:paraId="4779917F" w14:textId="77777777" w:rsidTr="00F33651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04E4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Telefone:</w:t>
            </w:r>
          </w:p>
        </w:tc>
        <w:tc>
          <w:tcPr>
            <w:tcW w:w="797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61AA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Celular:</w:t>
            </w:r>
          </w:p>
        </w:tc>
      </w:tr>
    </w:tbl>
    <w:p w14:paraId="3E7C00B1" w14:textId="3A0F0279" w:rsidR="00F33651" w:rsidRDefault="00F33651" w:rsidP="00F33651">
      <w:pPr>
        <w:pStyle w:val="NormalWeb"/>
        <w:spacing w:before="240" w:beforeAutospacing="0" w:after="0" w:afterAutospacing="0"/>
      </w:pPr>
      <w:r>
        <w:rPr>
          <w:rFonts w:ascii="Garamond" w:hAnsi="Garamond"/>
          <w:b/>
          <w:bCs/>
          <w:i/>
          <w:iCs/>
          <w:color w:val="000000"/>
        </w:rPr>
        <w:t xml:space="preserve">Dados da instituição (fora da USP) em que cursou </w:t>
      </w:r>
      <w:proofErr w:type="gramStart"/>
      <w:r>
        <w:rPr>
          <w:rFonts w:ascii="Garamond" w:hAnsi="Garamond"/>
          <w:b/>
          <w:bCs/>
          <w:i/>
          <w:iCs/>
          <w:color w:val="000000"/>
        </w:rPr>
        <w:t>a(</w:t>
      </w:r>
      <w:proofErr w:type="gramEnd"/>
      <w:r>
        <w:rPr>
          <w:rFonts w:ascii="Garamond" w:hAnsi="Garamond"/>
          <w:b/>
          <w:bCs/>
          <w:i/>
          <w:iCs/>
          <w:color w:val="000000"/>
        </w:rPr>
        <w:t>s) disciplina(s)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845"/>
      </w:tblGrid>
      <w:tr w:rsidR="00F33651" w14:paraId="54E05187" w14:textId="77777777" w:rsidTr="00F336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5906" w14:textId="77777777" w:rsidR="00F33651" w:rsidRDefault="00F33651"/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0309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Instituição:</w:t>
            </w:r>
          </w:p>
        </w:tc>
      </w:tr>
      <w:tr w:rsidR="00F33651" w14:paraId="40986601" w14:textId="77777777" w:rsidTr="00F336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7931" w14:textId="77777777" w:rsidR="00F33651" w:rsidRDefault="00F33651"/>
        </w:tc>
        <w:tc>
          <w:tcPr>
            <w:tcW w:w="88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1BC7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Curso:</w:t>
            </w:r>
          </w:p>
        </w:tc>
      </w:tr>
    </w:tbl>
    <w:p w14:paraId="2F42AF67" w14:textId="35BAB2C0" w:rsidR="00F33651" w:rsidRDefault="00F33651" w:rsidP="00F33651">
      <w:pPr>
        <w:pStyle w:val="NormalWeb"/>
        <w:spacing w:before="0" w:beforeAutospacing="0" w:after="0" w:afterAutospacing="0"/>
        <w:ind w:right="-285"/>
        <w:jc w:val="both"/>
      </w:pPr>
      <w:r>
        <w:rPr>
          <w:rFonts w:ascii="Garamond" w:hAnsi="Garamond"/>
          <w:color w:val="000000"/>
        </w:rPr>
        <w:t xml:space="preserve">Requer o </w:t>
      </w:r>
      <w:r>
        <w:rPr>
          <w:rFonts w:ascii="Garamond" w:hAnsi="Garamond"/>
          <w:b/>
          <w:bCs/>
          <w:color w:val="000000"/>
          <w:u w:val="single"/>
        </w:rPr>
        <w:t>aproveitamento dos estudos</w:t>
      </w:r>
      <w:r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realizados, </w:t>
      </w:r>
      <w:r>
        <w:rPr>
          <w:rFonts w:ascii="Garamond" w:hAnsi="Garamond"/>
          <w:b/>
          <w:bCs/>
          <w:color w:val="000000"/>
          <w:u w:val="single"/>
        </w:rPr>
        <w:t>com direito a crédito</w:t>
      </w:r>
      <w:r>
        <w:rPr>
          <w:rFonts w:ascii="Garamond" w:hAnsi="Garamond"/>
          <w:color w:val="000000"/>
        </w:rPr>
        <w:t>, para dispensa de disciplina, como segue: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433"/>
        <w:gridCol w:w="5389"/>
      </w:tblGrid>
      <w:tr w:rsidR="00F33651" w14:paraId="5A910302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DA16" w14:textId="77777777" w:rsidR="00F33651" w:rsidRDefault="00F33651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Disciplina(</w:t>
            </w:r>
            <w:proofErr w:type="gram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s) cursada(s)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4567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37DE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 requerida</w:t>
            </w:r>
          </w:p>
        </w:tc>
      </w:tr>
      <w:tr w:rsidR="00F33651" w14:paraId="731A38BF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48E2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C1D2" w14:textId="77777777" w:rsidR="00F33651" w:rsidRDefault="00F33651"/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6635" w14:textId="77777777" w:rsidR="00F33651" w:rsidRDefault="00F33651"/>
          <w:p w14:paraId="53AF060D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Para disciplina obrigatória:</w:t>
            </w:r>
          </w:p>
          <w:p w14:paraId="7C87F1DE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14:paraId="0656C6FD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14:paraId="4A1C9CC5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Carga horária: ___________________________________</w:t>
            </w:r>
          </w:p>
          <w:p w14:paraId="46B708A2" w14:textId="77777777" w:rsidR="00F33651" w:rsidRDefault="00F33651"/>
          <w:p w14:paraId="76D30B3C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Para disciplina optativa eletiva:</w:t>
            </w:r>
          </w:p>
          <w:p w14:paraId="1962FB94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14:paraId="055A1D22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14:paraId="6D1C55F3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Carga horária: ___________________________________</w:t>
            </w:r>
          </w:p>
        </w:tc>
      </w:tr>
      <w:tr w:rsidR="00F33651" w14:paraId="50CCC412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DFC3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16BB" w14:textId="77777777" w:rsidR="00F33651" w:rsidRDefault="00F33651"/>
        </w:tc>
      </w:tr>
      <w:tr w:rsidR="00F33651" w14:paraId="4F0F77C8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D2F6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FAD7" w14:textId="77777777" w:rsidR="00F33651" w:rsidRDefault="00F33651"/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CAEC" w14:textId="77777777" w:rsidR="00F33651" w:rsidRDefault="00F33651"/>
        </w:tc>
      </w:tr>
      <w:tr w:rsidR="00F33651" w14:paraId="3A2DC806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0867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1B9B" w14:textId="77777777" w:rsidR="00F33651" w:rsidRDefault="00F33651"/>
        </w:tc>
      </w:tr>
      <w:tr w:rsidR="00F33651" w14:paraId="3E7E7F25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694C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374B" w14:textId="77777777" w:rsidR="00F33651" w:rsidRDefault="00F33651"/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0F1F1" w14:textId="77777777" w:rsidR="00F33651" w:rsidRDefault="00F33651"/>
        </w:tc>
      </w:tr>
      <w:tr w:rsidR="00F33651" w14:paraId="4DA2035C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8B0E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5F0B" w14:textId="77777777" w:rsidR="00F33651" w:rsidRDefault="00F33651"/>
        </w:tc>
      </w:tr>
      <w:tr w:rsidR="00F33651" w14:paraId="34E29CFE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BC82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AA22" w14:textId="77777777" w:rsidR="00F33651" w:rsidRDefault="00F33651"/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AB33" w14:textId="77777777" w:rsidR="00F33651" w:rsidRDefault="00F33651"/>
        </w:tc>
      </w:tr>
      <w:tr w:rsidR="00F33651" w14:paraId="75882D6B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9177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4.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703A" w14:textId="77777777" w:rsidR="00F33651" w:rsidRDefault="00F33651"/>
        </w:tc>
      </w:tr>
    </w:tbl>
    <w:p w14:paraId="4AF95600" w14:textId="6CDEADB4" w:rsidR="00F33651" w:rsidRDefault="00F33651" w:rsidP="00F33651">
      <w:pPr>
        <w:pStyle w:val="NormalWeb"/>
        <w:spacing w:before="240" w:beforeAutospacing="0" w:after="0" w:afterAutospacing="0"/>
      </w:pPr>
      <w:r>
        <w:rPr>
          <w:rFonts w:ascii="Garamond" w:hAnsi="Garamond"/>
          <w:b/>
          <w:bCs/>
          <w:i/>
          <w:iCs/>
          <w:color w:val="000000"/>
        </w:rPr>
        <w:t xml:space="preserve">Dados da unidade </w:t>
      </w:r>
      <w:proofErr w:type="gramStart"/>
      <w:r>
        <w:rPr>
          <w:rFonts w:ascii="Garamond" w:hAnsi="Garamond"/>
          <w:b/>
          <w:bCs/>
          <w:i/>
          <w:iCs/>
          <w:color w:val="000000"/>
        </w:rPr>
        <w:t>USP ,</w:t>
      </w:r>
      <w:proofErr w:type="gramEnd"/>
      <w:r>
        <w:rPr>
          <w:rFonts w:ascii="Garamond" w:hAnsi="Garamond"/>
          <w:b/>
          <w:bCs/>
          <w:i/>
          <w:iCs/>
          <w:color w:val="000000"/>
        </w:rPr>
        <w:t xml:space="preserve"> em que cursou a(s) disciplina(s)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845"/>
      </w:tblGrid>
      <w:tr w:rsidR="00F33651" w14:paraId="4AC3D377" w14:textId="77777777" w:rsidTr="00F33651">
        <w:trPr>
          <w:trHeight w:val="1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17FD" w14:textId="77777777" w:rsidR="00F33651" w:rsidRDefault="00F33651"/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2484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Unidade USP:</w:t>
            </w:r>
          </w:p>
        </w:tc>
      </w:tr>
      <w:tr w:rsidR="00F33651" w14:paraId="14A9DAC1" w14:textId="77777777" w:rsidTr="00F336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4B47" w14:textId="77777777" w:rsidR="00F33651" w:rsidRDefault="00F33651"/>
        </w:tc>
        <w:tc>
          <w:tcPr>
            <w:tcW w:w="88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D4D6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</w:rPr>
              <w:t>Curso:</w:t>
            </w:r>
          </w:p>
        </w:tc>
      </w:tr>
    </w:tbl>
    <w:p w14:paraId="6DD6AC41" w14:textId="56683A01" w:rsidR="00F33651" w:rsidRDefault="00F33651" w:rsidP="00F33651">
      <w:pPr>
        <w:pStyle w:val="NormalWeb"/>
        <w:spacing w:before="0" w:beforeAutospacing="0" w:after="0" w:afterAutospacing="0"/>
        <w:ind w:right="-285"/>
        <w:jc w:val="both"/>
      </w:pPr>
      <w:r>
        <w:rPr>
          <w:rFonts w:ascii="Garamond" w:hAnsi="Garamond"/>
          <w:color w:val="000000"/>
        </w:rPr>
        <w:t xml:space="preserve">Requer o </w:t>
      </w:r>
      <w:r>
        <w:rPr>
          <w:rFonts w:ascii="Garamond" w:hAnsi="Garamond"/>
          <w:b/>
          <w:bCs/>
          <w:color w:val="000000"/>
          <w:u w:val="single"/>
        </w:rPr>
        <w:t>aproveitamento dos estudos</w:t>
      </w:r>
      <w:r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realizados, </w:t>
      </w:r>
      <w:r>
        <w:rPr>
          <w:rFonts w:ascii="Garamond" w:hAnsi="Garamond"/>
          <w:b/>
          <w:bCs/>
          <w:color w:val="000000"/>
          <w:u w:val="single"/>
        </w:rPr>
        <w:t>com direito a crédito</w:t>
      </w:r>
      <w:r>
        <w:rPr>
          <w:rFonts w:ascii="Garamond" w:hAnsi="Garamond"/>
          <w:color w:val="000000"/>
        </w:rPr>
        <w:t xml:space="preserve">, para dispensa de </w:t>
      </w:r>
      <w:proofErr w:type="gramStart"/>
      <w:r>
        <w:rPr>
          <w:rFonts w:ascii="Garamond" w:hAnsi="Garamond"/>
          <w:color w:val="000000"/>
        </w:rPr>
        <w:t>disciplina,  como</w:t>
      </w:r>
      <w:proofErr w:type="gramEnd"/>
      <w:r>
        <w:rPr>
          <w:rFonts w:ascii="Garamond" w:hAnsi="Garamond"/>
          <w:color w:val="000000"/>
        </w:rPr>
        <w:t xml:space="preserve"> segue: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433"/>
        <w:gridCol w:w="5389"/>
      </w:tblGrid>
      <w:tr w:rsidR="00F33651" w14:paraId="2B81A6A4" w14:textId="77777777" w:rsidTr="00F33651">
        <w:trPr>
          <w:trHeight w:val="27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3924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Disciplina(</w:t>
            </w:r>
            <w:proofErr w:type="gram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s) cursada(s)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F9E9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45B2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Disciplina requerida</w:t>
            </w:r>
          </w:p>
        </w:tc>
      </w:tr>
      <w:tr w:rsidR="00F33651" w14:paraId="0CB51638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A76A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4C13" w14:textId="77777777" w:rsidR="00F33651" w:rsidRDefault="00F33651"/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4213" w14:textId="77777777" w:rsidR="00F33651" w:rsidRDefault="00F33651"/>
          <w:p w14:paraId="4C9FD68D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Para disciplina obrigatória e optativa eletiva:</w:t>
            </w:r>
          </w:p>
          <w:p w14:paraId="2AF6BE9C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14:paraId="56FB22EA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14:paraId="7B774658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Carga horária: ___________________________________</w:t>
            </w:r>
          </w:p>
          <w:p w14:paraId="29D287EB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Para disciplina optativa livre: </w:t>
            </w:r>
            <w:proofErr w:type="gramStart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. </w:t>
            </w:r>
          </w:p>
        </w:tc>
      </w:tr>
      <w:tr w:rsidR="00F33651" w14:paraId="5469E86F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1FA3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7A05" w14:textId="77777777" w:rsidR="00F33651" w:rsidRDefault="00F33651"/>
        </w:tc>
      </w:tr>
      <w:tr w:rsidR="00F33651" w14:paraId="149FDDBB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C343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D27B" w14:textId="77777777" w:rsidR="00F33651" w:rsidRDefault="00F33651"/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9D50" w14:textId="77777777" w:rsidR="00F33651" w:rsidRDefault="00F33651"/>
        </w:tc>
      </w:tr>
      <w:tr w:rsidR="00F33651" w14:paraId="23F8FD3C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1657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E56B" w14:textId="77777777" w:rsidR="00F33651" w:rsidRDefault="00F33651"/>
        </w:tc>
      </w:tr>
      <w:tr w:rsidR="00F33651" w14:paraId="52DF3D96" w14:textId="77777777" w:rsidTr="00F336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A597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4D94" w14:textId="77777777" w:rsidR="00F33651" w:rsidRDefault="00F33651"/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D154" w14:textId="77777777" w:rsidR="00F33651" w:rsidRDefault="00F33651"/>
        </w:tc>
      </w:tr>
      <w:tr w:rsidR="00F33651" w14:paraId="5C1ADA39" w14:textId="77777777" w:rsidTr="00F33651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82F1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31D8" w14:textId="77777777" w:rsidR="00F33651" w:rsidRDefault="00F33651"/>
        </w:tc>
      </w:tr>
    </w:tbl>
    <w:p w14:paraId="6AC033C4" w14:textId="77777777" w:rsidR="00F33651" w:rsidRDefault="00F33651" w:rsidP="00F33651">
      <w:pPr>
        <w:pStyle w:val="NormalWeb"/>
        <w:spacing w:before="0" w:beforeAutospacing="0" w:after="0" w:afterAutospacing="0"/>
        <w:jc w:val="right"/>
      </w:pPr>
      <w:r>
        <w:rPr>
          <w:rFonts w:ascii="Garamond" w:hAnsi="Garamond"/>
          <w:color w:val="000000"/>
        </w:rPr>
        <w:t>Nestes termos, peço deferimento.</w:t>
      </w:r>
    </w:p>
    <w:p w14:paraId="6A8EE98D" w14:textId="77777777" w:rsidR="00F33651" w:rsidRDefault="00F33651" w:rsidP="00F33651"/>
    <w:p w14:paraId="7786126D" w14:textId="77777777" w:rsidR="00F33651" w:rsidRDefault="00F33651" w:rsidP="00F33651"/>
    <w:p w14:paraId="6D7DC62C" w14:textId="0D287974" w:rsidR="00F33651" w:rsidRDefault="00F33651" w:rsidP="00F33651">
      <w:pPr>
        <w:jc w:val="right"/>
      </w:pPr>
      <w:r>
        <w:t>_______________________________</w:t>
      </w:r>
    </w:p>
    <w:p w14:paraId="07A2B006" w14:textId="77777777" w:rsidR="00F33651" w:rsidRDefault="00F33651" w:rsidP="00F33651">
      <w:pPr>
        <w:pStyle w:val="NormalWeb"/>
        <w:spacing w:before="0" w:beforeAutospacing="0" w:after="0" w:afterAutospacing="0"/>
        <w:jc w:val="right"/>
      </w:pPr>
      <w:r>
        <w:rPr>
          <w:rFonts w:ascii="Garamond" w:hAnsi="Garamond"/>
          <w:i/>
          <w:iCs/>
          <w:color w:val="000000"/>
        </w:rPr>
        <w:t xml:space="preserve">Assinatura </w:t>
      </w:r>
      <w:proofErr w:type="gramStart"/>
      <w:r>
        <w:rPr>
          <w:rFonts w:ascii="Garamond" w:hAnsi="Garamond"/>
          <w:i/>
          <w:iCs/>
          <w:color w:val="000000"/>
        </w:rPr>
        <w:t>do(</w:t>
      </w:r>
      <w:proofErr w:type="gramEnd"/>
      <w:r>
        <w:rPr>
          <w:rFonts w:ascii="Garamond" w:hAnsi="Garamond"/>
          <w:i/>
          <w:iCs/>
          <w:color w:val="000000"/>
        </w:rPr>
        <w:t>a) aluno(a)</w:t>
      </w:r>
    </w:p>
    <w:p w14:paraId="07479BF1" w14:textId="77777777" w:rsidR="00F33651" w:rsidRDefault="00F33651" w:rsidP="00F33651"/>
    <w:p w14:paraId="61362425" w14:textId="77777777" w:rsidR="00F33651" w:rsidRDefault="00F33651" w:rsidP="00F33651">
      <w:pPr>
        <w:pStyle w:val="NormalWeb"/>
        <w:spacing w:before="0" w:beforeAutospacing="0" w:after="0" w:afterAutospacing="0"/>
        <w:jc w:val="right"/>
      </w:pPr>
      <w:r>
        <w:rPr>
          <w:rFonts w:ascii="Garamond" w:hAnsi="Garamond"/>
          <w:color w:val="000000"/>
        </w:rPr>
        <w:t xml:space="preserve">São Paulo, ____ de _______________ </w:t>
      </w:r>
      <w:proofErr w:type="spellStart"/>
      <w:r>
        <w:rPr>
          <w:rFonts w:ascii="Garamond" w:hAnsi="Garamond"/>
          <w:color w:val="000000"/>
        </w:rPr>
        <w:t>de</w:t>
      </w:r>
      <w:proofErr w:type="spellEnd"/>
      <w:r>
        <w:rPr>
          <w:rFonts w:ascii="Garamond" w:hAnsi="Garamond"/>
          <w:color w:val="000000"/>
        </w:rPr>
        <w:t xml:space="preserve"> 20__</w:t>
      </w:r>
    </w:p>
    <w:p w14:paraId="75159719" w14:textId="77777777" w:rsidR="00F33651" w:rsidRDefault="00F33651" w:rsidP="00F33651">
      <w:bookmarkStart w:id="0" w:name="_GoBack"/>
    </w:p>
    <w:p w14:paraId="746B8EE3" w14:textId="77777777" w:rsidR="00F33651" w:rsidRDefault="00F33651" w:rsidP="00F33651">
      <w:pPr>
        <w:spacing w:after="240"/>
      </w:pP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7"/>
      </w:tblGrid>
      <w:tr w:rsidR="00F33651" w14:paraId="00646B46" w14:textId="77777777" w:rsidTr="00F33651">
        <w:trPr>
          <w:trHeight w:val="6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8AB5" w14:textId="77777777" w:rsidR="00F33651" w:rsidRDefault="00F33651"/>
          <w:p w14:paraId="35B71F7D" w14:textId="77777777" w:rsidR="00F33651" w:rsidRDefault="00F33651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b/>
                <w:bCs/>
                <w:smallCaps/>
                <w:color w:val="000000"/>
              </w:rPr>
              <w:t>Parecer do docente responsável pela análise do aproveitamento de estudos</w:t>
            </w:r>
          </w:p>
          <w:p w14:paraId="4D3FE12A" w14:textId="77777777" w:rsidR="00F33651" w:rsidRDefault="00F33651"/>
          <w:p w14:paraId="26ADF189" w14:textId="77777777" w:rsidR="00F33651" w:rsidRDefault="00F336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Prof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</w:rPr>
              <w:t xml:space="preserve"> (a). </w:t>
            </w:r>
            <w:proofErr w:type="spellStart"/>
            <w:proofErr w:type="gramStart"/>
            <w:r>
              <w:rPr>
                <w:rFonts w:ascii="Garamond" w:hAnsi="Garamond"/>
                <w:b/>
                <w:bCs/>
                <w:color w:val="000000"/>
              </w:rPr>
              <w:t>Dr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Garamond" w:hAnsi="Garamond"/>
                <w:b/>
                <w:bCs/>
                <w:color w:val="000000"/>
              </w:rPr>
              <w:t>a). ___________________________________________________________________</w:t>
            </w:r>
          </w:p>
          <w:p w14:paraId="7A17D01C" w14:textId="77777777" w:rsidR="00F33651" w:rsidRDefault="00F33651"/>
          <w:p w14:paraId="7E97BCFA" w14:textId="77777777" w:rsidR="00F33651" w:rsidRDefault="00F3365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Garamond" w:hAnsi="Garamond"/>
                <w:b/>
                <w:bCs/>
                <w:color w:val="000000"/>
              </w:rPr>
              <w:t>Nº USP: ____________________________________</w:t>
            </w:r>
          </w:p>
          <w:p w14:paraId="1E39B7F0" w14:textId="77777777" w:rsidR="00F33651" w:rsidRDefault="00F33651"/>
          <w:p w14:paraId="27522212" w14:textId="77777777" w:rsidR="00F33651" w:rsidRDefault="00F3365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Garamond" w:hAnsi="Garamond"/>
                <w:b/>
                <w:bCs/>
                <w:color w:val="000000"/>
              </w:rPr>
              <w:t>Parecer</w:t>
            </w:r>
            <w:r>
              <w:rPr>
                <w:rFonts w:ascii="Garamond" w:hAnsi="Garamond"/>
                <w:color w:val="000000"/>
              </w:rPr>
              <w:t xml:space="preserve">: </w:t>
            </w:r>
            <w:r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Garamond" w:hAnsi="Garamond"/>
                <w:color w:val="000000"/>
              </w:rPr>
              <w:t xml:space="preserve">DEFERIDO   </w:t>
            </w:r>
            <w:r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Garamond" w:hAnsi="Garamond"/>
                <w:color w:val="000000"/>
              </w:rPr>
              <w:t>INDEFERIDO o aproveitamento de estudos solicitado</w:t>
            </w:r>
          </w:p>
          <w:p w14:paraId="14F1C2A4" w14:textId="77777777" w:rsidR="00F33651" w:rsidRDefault="00F33651"/>
          <w:p w14:paraId="19C4C69A" w14:textId="77777777" w:rsidR="00F33651" w:rsidRDefault="00F3365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Garamond" w:hAnsi="Garamond"/>
                <w:color w:val="C0C0C0"/>
              </w:rPr>
              <w:t>Justificativa (se indeferido):</w:t>
            </w:r>
          </w:p>
          <w:p w14:paraId="2D03BE30" w14:textId="77777777" w:rsidR="00F33651" w:rsidRDefault="00F3365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Garamond" w:hAnsi="Garamond"/>
                <w:color w:val="C0C0C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3A412C7" w14:textId="77777777" w:rsidR="00F33651" w:rsidRDefault="00F33651">
            <w:pPr>
              <w:spacing w:after="240"/>
            </w:pPr>
            <w:r>
              <w:br/>
            </w:r>
          </w:p>
          <w:p w14:paraId="48711FE1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14:paraId="36E0CE6F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Assinatura do docente responsável pela análise</w:t>
            </w:r>
          </w:p>
          <w:p w14:paraId="695C4E0A" w14:textId="77777777" w:rsidR="00F33651" w:rsidRDefault="00F33651"/>
          <w:p w14:paraId="152ACE0C" w14:textId="77777777" w:rsidR="00F33651" w:rsidRDefault="00F336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aramond" w:hAnsi="Garamond"/>
                <w:color w:val="000000"/>
              </w:rPr>
              <w:t>Data: ____/____/20__</w:t>
            </w:r>
          </w:p>
          <w:p w14:paraId="262F51DE" w14:textId="77777777" w:rsidR="00F33651" w:rsidRDefault="00F33651"/>
        </w:tc>
      </w:tr>
    </w:tbl>
    <w:p w14:paraId="277403B2" w14:textId="77777777" w:rsidR="00F33651" w:rsidRDefault="00F33651" w:rsidP="00F33651">
      <w:pPr>
        <w:spacing w:after="240"/>
      </w:pPr>
    </w:p>
    <w:p w14:paraId="28BE7E09" w14:textId="77777777" w:rsidR="00F33651" w:rsidRDefault="00F33651" w:rsidP="00F33651">
      <w:pPr>
        <w:pStyle w:val="Normal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2EF5F43D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  <w:r>
        <w:rPr>
          <w:rFonts w:ascii="Garamond" w:hAnsi="Garamond"/>
          <w:b/>
          <w:bCs/>
          <w:smallCaps/>
          <w:color w:val="000000"/>
        </w:rPr>
        <w:t>Para uso da Comissão de Graduação</w:t>
      </w:r>
    </w:p>
    <w:p w14:paraId="2CA7A140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35E1ECF7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  <w:r>
        <w:rPr>
          <w:rFonts w:ascii="Garamond" w:hAnsi="Garamond"/>
          <w:i/>
          <w:iCs/>
          <w:color w:val="000000"/>
          <w:sz w:val="28"/>
          <w:szCs w:val="28"/>
        </w:rPr>
        <w:t>“Encaminhe-se à Seção de Alunos para lançamento no histórico escolar”.</w:t>
      </w:r>
    </w:p>
    <w:p w14:paraId="374C9BF8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11084393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05152703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178651F1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  <w:r>
        <w:rPr>
          <w:rFonts w:ascii="Garamond" w:hAnsi="Garamond"/>
          <w:color w:val="000000"/>
          <w:sz w:val="20"/>
          <w:szCs w:val="20"/>
        </w:rPr>
        <w:t>__________________________________________</w:t>
      </w:r>
    </w:p>
    <w:p w14:paraId="170258B4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Prof. Dr. Fábio Mariz Gonçalves </w:t>
      </w:r>
    </w:p>
    <w:p w14:paraId="5011B62D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  <w:r>
        <w:rPr>
          <w:rFonts w:ascii="Garamond" w:hAnsi="Garamond"/>
          <w:color w:val="000000"/>
          <w:sz w:val="20"/>
          <w:szCs w:val="20"/>
        </w:rPr>
        <w:t>Presidente da Comissão de Graduação da FAU</w:t>
      </w:r>
    </w:p>
    <w:p w14:paraId="5286AC72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</w:p>
    <w:p w14:paraId="139271ED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</w:p>
    <w:p w14:paraId="742942C6" w14:textId="77777777" w:rsidR="00F33651" w:rsidRDefault="00F33651" w:rsidP="00F33651">
      <w:pPr>
        <w:pStyle w:val="Norm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jc w:val="center"/>
      </w:pPr>
      <w:r>
        <w:rPr>
          <w:rFonts w:ascii="Garamond" w:hAnsi="Garamond"/>
          <w:color w:val="000000"/>
        </w:rPr>
        <w:t>Data: ____/____/20__</w:t>
      </w:r>
    </w:p>
    <w:p w14:paraId="6DF3902D" w14:textId="77777777" w:rsidR="00F33651" w:rsidRDefault="00F33651" w:rsidP="00F33651">
      <w:pPr>
        <w:pStyle w:val="Normal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both"/>
      </w:pPr>
    </w:p>
    <w:p w14:paraId="55411F76" w14:textId="1EF32711" w:rsidR="0043015A" w:rsidRPr="0043015A" w:rsidRDefault="0043015A" w:rsidP="00F336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/>
        <w:ind w:right="70"/>
        <w:jc w:val="right"/>
        <w:rPr>
          <w:lang w:val="en-US"/>
        </w:rPr>
      </w:pPr>
    </w:p>
    <w:sectPr w:rsidR="0043015A" w:rsidRPr="0043015A" w:rsidSect="0043015A">
      <w:headerReference w:type="default" r:id="rId7"/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C813B" w14:textId="77777777" w:rsidR="00C3655D" w:rsidRDefault="00C3655D">
      <w:r>
        <w:separator/>
      </w:r>
    </w:p>
  </w:endnote>
  <w:endnote w:type="continuationSeparator" w:id="0">
    <w:p w14:paraId="4C7EF7B9" w14:textId="77777777" w:rsidR="00C3655D" w:rsidRDefault="00C3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F54F" w14:textId="2C6356A2" w:rsidR="00A7361A" w:rsidRDefault="006276EC">
    <w:pPr>
      <w:pStyle w:val="Rodap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ACED513" wp14:editId="79FF5492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762250" cy="2000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EA92" w14:textId="77777777" w:rsidR="00C3655D" w:rsidRDefault="00C3655D">
      <w:r>
        <w:separator/>
      </w:r>
    </w:p>
  </w:footnote>
  <w:footnote w:type="continuationSeparator" w:id="0">
    <w:p w14:paraId="0B0B7718" w14:textId="77777777" w:rsidR="00C3655D" w:rsidRDefault="00C3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C302" w14:textId="4A683E29" w:rsidR="00A7361A" w:rsidRDefault="00FF5531" w:rsidP="00935669">
    <w:pPr>
      <w:pStyle w:val="Cabealho"/>
      <w:jc w:val="both"/>
    </w:pPr>
    <w:r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187AD32D" wp14:editId="109EB6D3">
          <wp:simplePos x="0" y="0"/>
          <wp:positionH relativeFrom="column">
            <wp:posOffset>-76200</wp:posOffset>
          </wp:positionH>
          <wp:positionV relativeFrom="paragraph">
            <wp:posOffset>-143510</wp:posOffset>
          </wp:positionV>
          <wp:extent cx="2339975" cy="589915"/>
          <wp:effectExtent l="0" t="0" r="3175" b="635"/>
          <wp:wrapNone/>
          <wp:docPr id="3" name="Imagem 3" descr="LogoFAUUSP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UUSP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 xml:space="preserve">     </w:t>
    </w:r>
  </w:p>
  <w:p w14:paraId="5B3011B8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53C"/>
    <w:multiLevelType w:val="multilevel"/>
    <w:tmpl w:val="3F1A4B3E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48D"/>
    <w:multiLevelType w:val="hybridMultilevel"/>
    <w:tmpl w:val="DDE65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11"/>
    <w:multiLevelType w:val="hybridMultilevel"/>
    <w:tmpl w:val="1B4EED68"/>
    <w:lvl w:ilvl="0" w:tplc="595A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9EC"/>
    <w:multiLevelType w:val="multilevel"/>
    <w:tmpl w:val="507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1ACC"/>
    <w:multiLevelType w:val="hybridMultilevel"/>
    <w:tmpl w:val="81C62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6044"/>
    <w:multiLevelType w:val="hybridMultilevel"/>
    <w:tmpl w:val="B88E9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029"/>
    <w:multiLevelType w:val="hybridMultilevel"/>
    <w:tmpl w:val="6792A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751DD"/>
    <w:rsid w:val="00082965"/>
    <w:rsid w:val="000C597E"/>
    <w:rsid w:val="000D5104"/>
    <w:rsid w:val="000F44CF"/>
    <w:rsid w:val="001267DD"/>
    <w:rsid w:val="00167ACA"/>
    <w:rsid w:val="00193F06"/>
    <w:rsid w:val="001A7E84"/>
    <w:rsid w:val="001B7D25"/>
    <w:rsid w:val="001F2FBA"/>
    <w:rsid w:val="00252149"/>
    <w:rsid w:val="002802DA"/>
    <w:rsid w:val="002B3722"/>
    <w:rsid w:val="002B4AB1"/>
    <w:rsid w:val="002C0E4B"/>
    <w:rsid w:val="00312784"/>
    <w:rsid w:val="003602E5"/>
    <w:rsid w:val="003C48DD"/>
    <w:rsid w:val="003F6F5E"/>
    <w:rsid w:val="00406CD7"/>
    <w:rsid w:val="00411FEE"/>
    <w:rsid w:val="0043015A"/>
    <w:rsid w:val="004B4022"/>
    <w:rsid w:val="004C6C24"/>
    <w:rsid w:val="004E781A"/>
    <w:rsid w:val="00502EE1"/>
    <w:rsid w:val="00507114"/>
    <w:rsid w:val="0052258B"/>
    <w:rsid w:val="00534DBD"/>
    <w:rsid w:val="0053698E"/>
    <w:rsid w:val="00541349"/>
    <w:rsid w:val="00574815"/>
    <w:rsid w:val="0058299F"/>
    <w:rsid w:val="005B18F2"/>
    <w:rsid w:val="005B7AB9"/>
    <w:rsid w:val="006004C7"/>
    <w:rsid w:val="006276EC"/>
    <w:rsid w:val="00695F72"/>
    <w:rsid w:val="006D5198"/>
    <w:rsid w:val="006F21D1"/>
    <w:rsid w:val="00733705"/>
    <w:rsid w:val="00746C96"/>
    <w:rsid w:val="00776489"/>
    <w:rsid w:val="00781D5B"/>
    <w:rsid w:val="00783FB1"/>
    <w:rsid w:val="00787932"/>
    <w:rsid w:val="008437D7"/>
    <w:rsid w:val="00875687"/>
    <w:rsid w:val="008D5889"/>
    <w:rsid w:val="00935669"/>
    <w:rsid w:val="009567FC"/>
    <w:rsid w:val="0096504A"/>
    <w:rsid w:val="00970203"/>
    <w:rsid w:val="00984383"/>
    <w:rsid w:val="009919F6"/>
    <w:rsid w:val="00A7361A"/>
    <w:rsid w:val="00A751D2"/>
    <w:rsid w:val="00AE2C9A"/>
    <w:rsid w:val="00B02BB8"/>
    <w:rsid w:val="00B77A6A"/>
    <w:rsid w:val="00BB4791"/>
    <w:rsid w:val="00BE3D43"/>
    <w:rsid w:val="00C3655D"/>
    <w:rsid w:val="00C530A9"/>
    <w:rsid w:val="00CB031C"/>
    <w:rsid w:val="00CC0BD1"/>
    <w:rsid w:val="00CC6EB1"/>
    <w:rsid w:val="00CE0688"/>
    <w:rsid w:val="00D03661"/>
    <w:rsid w:val="00D14311"/>
    <w:rsid w:val="00D14E38"/>
    <w:rsid w:val="00D300D2"/>
    <w:rsid w:val="00D4341B"/>
    <w:rsid w:val="00DB236C"/>
    <w:rsid w:val="00DD5EA1"/>
    <w:rsid w:val="00E322AB"/>
    <w:rsid w:val="00EC09E8"/>
    <w:rsid w:val="00EE4B9D"/>
    <w:rsid w:val="00F33651"/>
    <w:rsid w:val="00F57A6D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E7E61"/>
  <w15:chartTrackingRefBased/>
  <w15:docId w15:val="{34EA3BDE-30D9-443C-A867-2D6C8AD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650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nhideWhenUsed/>
    <w:rsid w:val="000751DD"/>
  </w:style>
  <w:style w:type="paragraph" w:customStyle="1" w:styleId="Corpo">
    <w:name w:val="Corpo"/>
    <w:rsid w:val="000751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Default">
    <w:name w:val="Default"/>
    <w:rsid w:val="00075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7932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87932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semiHidden/>
    <w:rsid w:val="00787932"/>
    <w:pPr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7932"/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1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15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C5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9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8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6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2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Acad</dc:creator>
  <cp:keywords/>
  <dc:description/>
  <cp:lastModifiedBy>Magali Baroni Cangussu</cp:lastModifiedBy>
  <cp:revision>2</cp:revision>
  <cp:lastPrinted>2025-02-04T10:34:00Z</cp:lastPrinted>
  <dcterms:created xsi:type="dcterms:W3CDTF">2025-02-24T12:08:00Z</dcterms:created>
  <dcterms:modified xsi:type="dcterms:W3CDTF">2025-02-24T12:08:00Z</dcterms:modified>
</cp:coreProperties>
</file>