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BCC7" w14:textId="2EB73135" w:rsidR="00783FB1" w:rsidRDefault="00783FB1" w:rsidP="00783FB1"/>
    <w:p w14:paraId="6FC7ECC8" w14:textId="77777777" w:rsidR="00AA3A09" w:rsidRPr="006019FB" w:rsidRDefault="00AA3A09" w:rsidP="00AA3A09">
      <w:pPr>
        <w:jc w:val="both"/>
      </w:pPr>
      <w:r w:rsidRPr="006019FB">
        <w:rPr>
          <w:rFonts w:ascii="Garamond" w:hAnsi="Garamond"/>
          <w:b/>
          <w:bCs/>
          <w:color w:val="000000"/>
          <w:u w:val="single"/>
        </w:rPr>
        <w:t>REQUERIMENTO PARA APROVEITAMENTO DE ESTUDOS REALIZADOS EM INTERCÂMBIO</w:t>
      </w:r>
      <w:r>
        <w:t xml:space="preserve"> </w:t>
      </w:r>
      <w:r w:rsidRPr="006019FB">
        <w:rPr>
          <w:rFonts w:ascii="Garamond" w:hAnsi="Garamond"/>
          <w:color w:val="000000"/>
        </w:rPr>
        <w:t xml:space="preserve">(Conforme previsto pela Resolução </w:t>
      </w:r>
      <w:proofErr w:type="spellStart"/>
      <w:r w:rsidRPr="006019FB">
        <w:rPr>
          <w:rFonts w:ascii="Garamond" w:hAnsi="Garamond"/>
          <w:color w:val="000000"/>
        </w:rPr>
        <w:t>CoG</w:t>
      </w:r>
      <w:proofErr w:type="spellEnd"/>
      <w:r w:rsidRPr="006019FB">
        <w:rPr>
          <w:rFonts w:ascii="Garamond" w:hAnsi="Garamond"/>
          <w:color w:val="000000"/>
        </w:rPr>
        <w:t xml:space="preserve"> N°4605, Artigos 3° e 4° e </w:t>
      </w:r>
      <w:proofErr w:type="spellStart"/>
      <w:r w:rsidRPr="006019FB">
        <w:rPr>
          <w:rFonts w:ascii="Garamond" w:hAnsi="Garamond"/>
          <w:color w:val="000000"/>
        </w:rPr>
        <w:t>CoG</w:t>
      </w:r>
      <w:proofErr w:type="spellEnd"/>
      <w:r w:rsidRPr="006019FB">
        <w:rPr>
          <w:rFonts w:ascii="Garamond" w:hAnsi="Garamond"/>
          <w:color w:val="000000"/>
        </w:rPr>
        <w:t xml:space="preserve"> N° 4974)</w:t>
      </w:r>
    </w:p>
    <w:p w14:paraId="63D3B0E3" w14:textId="77777777" w:rsidR="00AA3A09" w:rsidRPr="006019FB" w:rsidRDefault="00AA3A09" w:rsidP="00AA3A09">
      <w:pPr>
        <w:jc w:val="center"/>
      </w:pPr>
      <w:r w:rsidRPr="006019FB">
        <w:rPr>
          <w:rFonts w:ascii="Garamond" w:hAnsi="Garamond"/>
          <w:b/>
          <w:bCs/>
          <w:color w:val="000000"/>
          <w:sz w:val="28"/>
          <w:szCs w:val="28"/>
          <w:u w:val="single"/>
        </w:rPr>
        <w:t>Curso de Design</w:t>
      </w:r>
    </w:p>
    <w:p w14:paraId="4B35D499" w14:textId="77777777" w:rsidR="00AA3A09" w:rsidRPr="006019FB" w:rsidRDefault="00AA3A09" w:rsidP="00AA3A09">
      <w:r w:rsidRPr="006019FB">
        <w:rPr>
          <w:rFonts w:ascii="Garamond" w:hAnsi="Garamond"/>
          <w:b/>
          <w:bCs/>
          <w:i/>
          <w:iCs/>
          <w:color w:val="000000"/>
        </w:rPr>
        <w:t>Dados do requerente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367"/>
      </w:tblGrid>
      <w:tr w:rsidR="00AA3A09" w:rsidRPr="006019FB" w14:paraId="1EBB843C" w14:textId="77777777" w:rsidTr="00AA3A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CD24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Nome:</w:t>
            </w:r>
          </w:p>
        </w:tc>
        <w:tc>
          <w:tcPr>
            <w:tcW w:w="736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DCEF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Nº USP:</w:t>
            </w:r>
          </w:p>
        </w:tc>
      </w:tr>
      <w:tr w:rsidR="00AA3A09" w:rsidRPr="006019FB" w14:paraId="3885993F" w14:textId="77777777" w:rsidTr="00AA3A09">
        <w:tc>
          <w:tcPr>
            <w:tcW w:w="949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A93F" w14:textId="77777777" w:rsidR="00AA3A09" w:rsidRPr="006019FB" w:rsidRDefault="00AA3A09" w:rsidP="00CB4FDB">
            <w:proofErr w:type="gramStart"/>
            <w:r w:rsidRPr="006019FB">
              <w:rPr>
                <w:rFonts w:ascii="Garamond" w:hAnsi="Garamond"/>
                <w:color w:val="000000"/>
              </w:rPr>
              <w:t>e-mail</w:t>
            </w:r>
            <w:proofErr w:type="gramEnd"/>
            <w:r w:rsidRPr="006019FB">
              <w:rPr>
                <w:rFonts w:ascii="Garamond" w:hAnsi="Garamond"/>
                <w:color w:val="000000"/>
              </w:rPr>
              <w:t>:</w:t>
            </w:r>
          </w:p>
        </w:tc>
      </w:tr>
      <w:tr w:rsidR="00AA3A09" w:rsidRPr="006019FB" w14:paraId="12F2FD7B" w14:textId="77777777" w:rsidTr="00AA3A09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EB09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Telefone residencial:</w:t>
            </w:r>
          </w:p>
        </w:tc>
        <w:tc>
          <w:tcPr>
            <w:tcW w:w="7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C0B6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Celular:</w:t>
            </w:r>
          </w:p>
        </w:tc>
      </w:tr>
      <w:tr w:rsidR="00AA3A09" w:rsidRPr="006019FB" w14:paraId="088BDD2B" w14:textId="77777777" w:rsidTr="00AA3A09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18CD" w14:textId="77777777" w:rsidR="00AA3A09" w:rsidRPr="006019FB" w:rsidRDefault="00AA3A09" w:rsidP="00CB4FDB">
            <w:pPr>
              <w:rPr>
                <w:rFonts w:ascii="Garamond" w:hAnsi="Garamond"/>
                <w:color w:val="000000"/>
              </w:rPr>
            </w:pPr>
            <w:r w:rsidRPr="006019FB">
              <w:rPr>
                <w:rFonts w:ascii="Garamond" w:hAnsi="Garamond"/>
                <w:color w:val="000000"/>
              </w:rPr>
              <w:t xml:space="preserve">Ano de ingresso: </w:t>
            </w:r>
          </w:p>
        </w:tc>
        <w:tc>
          <w:tcPr>
            <w:tcW w:w="736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1E08" w14:textId="77777777" w:rsidR="00AA3A09" w:rsidRPr="006019FB" w:rsidRDefault="00AA3A09" w:rsidP="00CB4FDB">
            <w:pPr>
              <w:rPr>
                <w:rFonts w:ascii="Garamond" w:hAnsi="Garamond"/>
                <w:color w:val="000000"/>
              </w:rPr>
            </w:pPr>
          </w:p>
        </w:tc>
      </w:tr>
    </w:tbl>
    <w:p w14:paraId="26370754" w14:textId="77777777" w:rsidR="00AA3A09" w:rsidRPr="006019FB" w:rsidRDefault="00AA3A09" w:rsidP="00AA3A09">
      <w:r w:rsidRPr="006019FB">
        <w:rPr>
          <w:rFonts w:ascii="Garamond" w:hAnsi="Garamond"/>
          <w:b/>
          <w:bCs/>
          <w:i/>
          <w:iCs/>
          <w:color w:val="000000"/>
        </w:rPr>
        <w:t>Dados do intercâmbio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AA3A09" w:rsidRPr="006019FB" w14:paraId="13B0EB3C" w14:textId="77777777" w:rsidTr="00CB4FDB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F703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Instituição de intercâmbio:</w:t>
            </w:r>
          </w:p>
        </w:tc>
      </w:tr>
      <w:tr w:rsidR="00AA3A09" w:rsidRPr="006019FB" w14:paraId="13E8109F" w14:textId="77777777" w:rsidTr="00CB4FD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18AB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País:</w:t>
            </w:r>
          </w:p>
        </w:tc>
      </w:tr>
      <w:tr w:rsidR="00AA3A09" w:rsidRPr="006019FB" w14:paraId="482A53AD" w14:textId="77777777" w:rsidTr="00CB4FD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5597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Curso:</w:t>
            </w:r>
          </w:p>
        </w:tc>
      </w:tr>
      <w:tr w:rsidR="00AA3A09" w:rsidRPr="006019FB" w14:paraId="1128B355" w14:textId="77777777" w:rsidTr="00CB4FD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FB2D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</w:rPr>
              <w:t>Período de intercâmbio: ____/____/20___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6019FB">
              <w:rPr>
                <w:rFonts w:ascii="Garamond" w:hAnsi="Garamond"/>
                <w:color w:val="000000"/>
              </w:rPr>
              <w:t>a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6019FB">
              <w:rPr>
                <w:rFonts w:ascii="Garamond" w:hAnsi="Garamond"/>
                <w:color w:val="000000"/>
              </w:rPr>
              <w:t>____/____/20___</w:t>
            </w:r>
          </w:p>
        </w:tc>
      </w:tr>
    </w:tbl>
    <w:p w14:paraId="4FD3C489" w14:textId="77777777" w:rsidR="00AA3A09" w:rsidRPr="006019FB" w:rsidRDefault="00AA3A09" w:rsidP="00AA3A09">
      <w:pPr>
        <w:jc w:val="both"/>
      </w:pPr>
      <w:proofErr w:type="gramStart"/>
      <w:r w:rsidRPr="006019FB">
        <w:rPr>
          <w:rFonts w:ascii="Garamond" w:hAnsi="Garamond"/>
          <w:b/>
          <w:bCs/>
          <w:color w:val="000000"/>
          <w:sz w:val="40"/>
          <w:szCs w:val="40"/>
        </w:rPr>
        <w:t>□</w:t>
      </w:r>
      <w:r w:rsidRPr="006019FB">
        <w:rPr>
          <w:rFonts w:ascii="Garamond" w:hAnsi="Garamond"/>
          <w:b/>
          <w:bCs/>
          <w:color w:val="000000"/>
        </w:rPr>
        <w:t xml:space="preserve"> </w:t>
      </w:r>
      <w:r w:rsidRPr="006019FB">
        <w:rPr>
          <w:rFonts w:ascii="Garamond" w:hAnsi="Garamond"/>
          <w:color w:val="000000"/>
        </w:rPr>
        <w:t>Requer</w:t>
      </w:r>
      <w:proofErr w:type="gramEnd"/>
      <w:r w:rsidRPr="006019FB">
        <w:rPr>
          <w:rFonts w:ascii="Garamond" w:hAnsi="Garamond"/>
          <w:color w:val="000000"/>
        </w:rPr>
        <w:t xml:space="preserve"> </w:t>
      </w:r>
      <w:r w:rsidRPr="006019FB">
        <w:rPr>
          <w:rFonts w:ascii="Garamond" w:hAnsi="Garamond"/>
          <w:color w:val="000000"/>
          <w:u w:val="single"/>
        </w:rPr>
        <w:t>somente</w:t>
      </w:r>
      <w:r w:rsidRPr="006019FB">
        <w:rPr>
          <w:rFonts w:ascii="Garamond" w:hAnsi="Garamond"/>
          <w:color w:val="000000"/>
        </w:rPr>
        <w:t xml:space="preserve"> o </w:t>
      </w:r>
      <w:r w:rsidRPr="006019FB">
        <w:rPr>
          <w:rFonts w:ascii="Garamond" w:hAnsi="Garamond"/>
          <w:b/>
          <w:bCs/>
          <w:color w:val="000000"/>
          <w:u w:val="single"/>
        </w:rPr>
        <w:t>cadastro no histórico escolar</w:t>
      </w:r>
      <w:r w:rsidRPr="006019FB">
        <w:rPr>
          <w:rFonts w:ascii="Garamond" w:hAnsi="Garamond"/>
          <w:color w:val="000000"/>
        </w:rPr>
        <w:t xml:space="preserve"> das disciplinas cursadas em intercâmbio, </w:t>
      </w:r>
      <w:r w:rsidRPr="006019FB">
        <w:rPr>
          <w:rFonts w:ascii="Garamond" w:hAnsi="Garamond"/>
          <w:b/>
          <w:bCs/>
          <w:color w:val="000000"/>
          <w:u w:val="single"/>
        </w:rPr>
        <w:t>sem</w:t>
      </w:r>
      <w:r w:rsidRPr="006019FB">
        <w:rPr>
          <w:rFonts w:ascii="Garamond" w:hAnsi="Garamond"/>
          <w:color w:val="000000"/>
        </w:rPr>
        <w:t xml:space="preserve"> o aproveitamento de estudos, conforme disciplinas informadas no histórico escolar estrangeiro: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1651"/>
        <w:gridCol w:w="3093"/>
        <w:gridCol w:w="1651"/>
      </w:tblGrid>
      <w:tr w:rsidR="00AA3A09" w:rsidRPr="006019FB" w14:paraId="164C331C" w14:textId="77777777" w:rsidTr="00CB4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99CF" w14:textId="77777777" w:rsidR="00AA3A09" w:rsidRPr="006019FB" w:rsidRDefault="00AA3A09" w:rsidP="00CB4FDB">
            <w:pPr>
              <w:jc w:val="center"/>
            </w:pPr>
            <w:proofErr w:type="gramStart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14:paraId="2C444C1A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5A3C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Número de créditos </w:t>
            </w:r>
          </w:p>
          <w:p w14:paraId="4E1A9300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da disciplina</w:t>
            </w:r>
          </w:p>
          <w:p w14:paraId="6C8653B8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cf.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  <w:u w:val="single"/>
              </w:rPr>
              <w:t>histórico</w:t>
            </w: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instituição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A92F" w14:textId="77777777" w:rsidR="00AA3A09" w:rsidRPr="006019FB" w:rsidRDefault="00AA3A09" w:rsidP="00CB4FDB">
            <w:pPr>
              <w:jc w:val="center"/>
            </w:pPr>
            <w:proofErr w:type="gramStart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14:paraId="49D56D47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2AB7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Número de créditos </w:t>
            </w:r>
          </w:p>
          <w:p w14:paraId="4F4973DD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da disciplina</w:t>
            </w:r>
          </w:p>
          <w:p w14:paraId="4FEEC6C4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cf.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  <w:u w:val="single"/>
              </w:rPr>
              <w:t>histórico</w:t>
            </w:r>
            <w:r w:rsidRPr="006019FB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instituição estrangeira)</w:t>
            </w:r>
          </w:p>
        </w:tc>
      </w:tr>
      <w:tr w:rsidR="00AA3A09" w:rsidRPr="006019FB" w14:paraId="093A0777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6DDA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1.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EBE8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5. Nome:</w:t>
            </w:r>
          </w:p>
        </w:tc>
      </w:tr>
      <w:tr w:rsidR="00AA3A09" w:rsidRPr="006019FB" w14:paraId="6F201FCA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0E17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4220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18"/>
                <w:szCs w:val="18"/>
              </w:rPr>
              <w:t>1. Créditos: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A130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5.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86EE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18"/>
                <w:szCs w:val="18"/>
              </w:rPr>
              <w:t>5. Créditos:</w:t>
            </w:r>
          </w:p>
        </w:tc>
      </w:tr>
      <w:tr w:rsidR="00AA3A09" w:rsidRPr="006019FB" w14:paraId="0BF2DCE5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8597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2.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B969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6. Nome:</w:t>
            </w:r>
          </w:p>
        </w:tc>
      </w:tr>
      <w:tr w:rsidR="00AA3A09" w:rsidRPr="006019FB" w14:paraId="2EC1E976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F87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458" w14:textId="77777777" w:rsidR="00AA3A09" w:rsidRPr="006019FB" w:rsidRDefault="00AA3A09" w:rsidP="00CB4FDB">
            <w:r>
              <w:rPr>
                <w:rFonts w:ascii="Garamond" w:hAnsi="Garamond"/>
                <w:color w:val="000000"/>
                <w:sz w:val="18"/>
                <w:szCs w:val="18"/>
              </w:rPr>
              <w:t>2. Créditos: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C6EA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6.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DBC5" w14:textId="77777777" w:rsidR="00AA3A09" w:rsidRPr="006019FB" w:rsidRDefault="00AA3A09" w:rsidP="00CB4FDB">
            <w:r>
              <w:rPr>
                <w:rFonts w:ascii="Garamond" w:hAnsi="Garamond"/>
                <w:color w:val="000000"/>
                <w:sz w:val="18"/>
                <w:szCs w:val="18"/>
              </w:rPr>
              <w:t>6. Créditos:</w:t>
            </w:r>
          </w:p>
        </w:tc>
      </w:tr>
      <w:tr w:rsidR="00AA3A09" w:rsidRPr="006019FB" w14:paraId="48437640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25FD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3.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37BF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7. Nome:</w:t>
            </w:r>
          </w:p>
        </w:tc>
      </w:tr>
      <w:tr w:rsidR="00AA3A09" w:rsidRPr="006019FB" w14:paraId="295E352D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4340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CB76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18"/>
                <w:szCs w:val="18"/>
              </w:rPr>
              <w:t>3. Créditos: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463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7.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3F04" w14:textId="77777777" w:rsidR="00AA3A09" w:rsidRPr="006019FB" w:rsidRDefault="00AA3A09" w:rsidP="00CB4FDB">
            <w:r>
              <w:rPr>
                <w:rFonts w:ascii="Garamond" w:hAnsi="Garamond"/>
                <w:color w:val="000000"/>
                <w:sz w:val="18"/>
                <w:szCs w:val="18"/>
              </w:rPr>
              <w:t>7. Créditos:</w:t>
            </w:r>
          </w:p>
        </w:tc>
      </w:tr>
      <w:tr w:rsidR="00AA3A09" w:rsidRPr="006019FB" w14:paraId="4A7E0971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C61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4.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D916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8. Nome:</w:t>
            </w:r>
          </w:p>
        </w:tc>
      </w:tr>
      <w:tr w:rsidR="00AA3A09" w:rsidRPr="006019FB" w14:paraId="0FDC8F1B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15D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67CB" w14:textId="77777777" w:rsidR="00AA3A09" w:rsidRPr="006019FB" w:rsidRDefault="00AA3A09" w:rsidP="00CB4FDB">
            <w:r>
              <w:rPr>
                <w:rFonts w:ascii="Garamond" w:hAnsi="Garamond"/>
                <w:color w:val="000000"/>
                <w:sz w:val="18"/>
                <w:szCs w:val="18"/>
              </w:rPr>
              <w:t>4. Créditos: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A14C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8.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D68B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18"/>
                <w:szCs w:val="18"/>
              </w:rPr>
              <w:t>8. Créditos:</w:t>
            </w:r>
          </w:p>
        </w:tc>
      </w:tr>
    </w:tbl>
    <w:p w14:paraId="67AB07AA" w14:textId="77777777" w:rsidR="00AA3A09" w:rsidRPr="00D2662B" w:rsidRDefault="00AA3A09" w:rsidP="00AA3A09">
      <w:pPr>
        <w:jc w:val="both"/>
      </w:pPr>
      <w:r w:rsidRPr="006019FB">
        <w:rPr>
          <w:rFonts w:ascii="Garamond" w:hAnsi="Garamond"/>
          <w:b/>
          <w:bCs/>
          <w:color w:val="000000"/>
          <w:sz w:val="40"/>
          <w:szCs w:val="40"/>
        </w:rPr>
        <w:t>□</w:t>
      </w:r>
      <w:r w:rsidRPr="006019FB">
        <w:rPr>
          <w:rFonts w:ascii="Garamond" w:hAnsi="Garamond"/>
          <w:b/>
          <w:bCs/>
          <w:color w:val="000000"/>
        </w:rPr>
        <w:t xml:space="preserve"> </w:t>
      </w:r>
      <w:r w:rsidRPr="006019FB">
        <w:rPr>
          <w:rFonts w:ascii="Garamond" w:hAnsi="Garamond"/>
          <w:color w:val="000000"/>
        </w:rPr>
        <w:t xml:space="preserve">Requer o </w:t>
      </w:r>
      <w:r w:rsidRPr="006019FB">
        <w:rPr>
          <w:rFonts w:ascii="Garamond" w:hAnsi="Garamond"/>
          <w:b/>
          <w:bCs/>
          <w:color w:val="000000"/>
          <w:u w:val="single"/>
        </w:rPr>
        <w:t>aproveitamento dos estudos</w:t>
      </w:r>
      <w:r w:rsidRPr="006019FB">
        <w:rPr>
          <w:rFonts w:ascii="Garamond" w:hAnsi="Garamond"/>
          <w:b/>
          <w:bCs/>
          <w:color w:val="000000"/>
        </w:rPr>
        <w:t xml:space="preserve"> </w:t>
      </w:r>
      <w:r w:rsidRPr="006019FB">
        <w:rPr>
          <w:rFonts w:ascii="Garamond" w:hAnsi="Garamond"/>
          <w:color w:val="000000"/>
        </w:rPr>
        <w:t xml:space="preserve">realizados, </w:t>
      </w:r>
      <w:r w:rsidRPr="006019FB">
        <w:rPr>
          <w:rFonts w:ascii="Garamond" w:hAnsi="Garamond"/>
          <w:b/>
          <w:bCs/>
          <w:color w:val="000000"/>
          <w:u w:val="single"/>
        </w:rPr>
        <w:t>com direito a crédito</w:t>
      </w:r>
      <w:r w:rsidRPr="006019FB">
        <w:rPr>
          <w:rFonts w:ascii="Garamond" w:hAnsi="Garamond"/>
          <w:color w:val="000000"/>
        </w:rPr>
        <w:t xml:space="preserve">, para dispensa de </w:t>
      </w:r>
      <w:proofErr w:type="gramStart"/>
      <w:r w:rsidRPr="006019FB">
        <w:rPr>
          <w:rFonts w:ascii="Garamond" w:hAnsi="Garamond"/>
          <w:color w:val="000000"/>
        </w:rPr>
        <w:t xml:space="preserve">disciplina </w:t>
      </w:r>
      <w:r w:rsidRPr="006019FB">
        <w:rPr>
          <w:rFonts w:ascii="Garamond" w:hAnsi="Garamond"/>
          <w:b/>
          <w:bCs/>
          <w:color w:val="000000"/>
        </w:rPr>
        <w:t> (</w:t>
      </w:r>
      <w:proofErr w:type="gramEnd"/>
      <w:r>
        <w:rPr>
          <w:rFonts w:ascii="Garamond" w:hAnsi="Garamond"/>
          <w:b/>
          <w:bCs/>
          <w:color w:val="000000"/>
        </w:rPr>
        <w:t xml:space="preserve">    </w:t>
      </w:r>
      <w:r w:rsidRPr="006019FB">
        <w:rPr>
          <w:rFonts w:ascii="Garamond" w:hAnsi="Garamond"/>
          <w:b/>
          <w:bCs/>
          <w:color w:val="000000"/>
        </w:rPr>
        <w:t xml:space="preserve"> ) Obrigatória</w:t>
      </w:r>
      <w:r>
        <w:rPr>
          <w:rFonts w:ascii="Garamond" w:hAnsi="Garamond"/>
          <w:b/>
          <w:bCs/>
          <w:color w:val="000000"/>
        </w:rPr>
        <w:t xml:space="preserve">    </w:t>
      </w:r>
      <w:r w:rsidRPr="006019FB">
        <w:rPr>
          <w:rFonts w:ascii="Garamond" w:hAnsi="Garamond"/>
          <w:b/>
          <w:bCs/>
          <w:color w:val="000000"/>
        </w:rPr>
        <w:t xml:space="preserve"> ( </w:t>
      </w:r>
      <w:r>
        <w:rPr>
          <w:rFonts w:ascii="Garamond" w:hAnsi="Garamond"/>
          <w:b/>
          <w:bCs/>
          <w:color w:val="000000"/>
        </w:rPr>
        <w:t xml:space="preserve">  </w:t>
      </w:r>
      <w:r w:rsidRPr="006019FB">
        <w:rPr>
          <w:rFonts w:ascii="Garamond" w:hAnsi="Garamond"/>
          <w:b/>
          <w:bCs/>
          <w:color w:val="000000"/>
        </w:rPr>
        <w:t>) Optativa</w:t>
      </w:r>
      <w:r w:rsidRPr="006019FB">
        <w:rPr>
          <w:rFonts w:ascii="Garamond" w:hAnsi="Garamond"/>
          <w:color w:val="000000"/>
        </w:rPr>
        <w:t xml:space="preserve"> eletiva, como segue: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419"/>
        <w:gridCol w:w="4903"/>
      </w:tblGrid>
      <w:tr w:rsidR="00AA3A09" w:rsidRPr="006019FB" w14:paraId="59A6E742" w14:textId="77777777" w:rsidTr="00CB4FD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E75E" w14:textId="77777777" w:rsidR="00AA3A09" w:rsidRPr="006019FB" w:rsidRDefault="00AA3A09" w:rsidP="00CB4FDB">
            <w:pPr>
              <w:jc w:val="center"/>
            </w:pPr>
            <w:bookmarkStart w:id="0" w:name="_GoBack"/>
            <w:proofErr w:type="gramStart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20"/>
                <w:szCs w:val="20"/>
              </w:rPr>
              <w:t>Disciplina(</w:t>
            </w:r>
            <w:proofErr w:type="gramEnd"/>
            <w:r w:rsidRPr="006019FB">
              <w:rPr>
                <w:rFonts w:ascii="Garamond" w:hAnsi="Garamond"/>
                <w:b/>
                <w:bCs/>
                <w:smallCaps/>
                <w:color w:val="000000"/>
                <w:sz w:val="20"/>
                <w:szCs w:val="20"/>
              </w:rPr>
              <w:t>s) cursada(s)</w:t>
            </w:r>
          </w:p>
          <w:p w14:paraId="0C25B620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preencher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AD36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smallCaps/>
                <w:color w:val="000000"/>
                <w:sz w:val="20"/>
                <w:szCs w:val="20"/>
              </w:rPr>
              <w:t>Carga horária total</w:t>
            </w:r>
          </w:p>
          <w:p w14:paraId="36A9C450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14"/>
                <w:szCs w:val="14"/>
              </w:rPr>
              <w:t>realizar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14"/>
                <w:szCs w:val="14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06C8" w14:textId="77777777" w:rsidR="00AA3A09" w:rsidRPr="006019FB" w:rsidRDefault="00AA3A09" w:rsidP="00CB4FDB">
            <w:r w:rsidRPr="006019FB">
              <w:rPr>
                <w:rFonts w:ascii="Garamond" w:hAnsi="Garamond"/>
                <w:b/>
                <w:bCs/>
                <w:smallCaps/>
                <w:color w:val="000000"/>
                <w:sz w:val="20"/>
                <w:szCs w:val="20"/>
              </w:rPr>
              <w:t>Disciplina requerida</w:t>
            </w:r>
          </w:p>
          <w:p w14:paraId="1F59F8B4" w14:textId="77777777" w:rsidR="00AA3A09" w:rsidRPr="006019FB" w:rsidRDefault="00AA3A09" w:rsidP="00CB4FDB"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[</w:t>
            </w:r>
            <w:proofErr w:type="gramStart"/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consultar</w:t>
            </w:r>
            <w:proofErr w:type="gramEnd"/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  <w:u w:val="single"/>
              </w:rPr>
              <w:t>Estrutura Curricular</w:t>
            </w:r>
            <w:r w:rsidRPr="006019F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de seu curso e preencher com código e nome da disciplina]</w:t>
            </w:r>
          </w:p>
        </w:tc>
      </w:tr>
      <w:bookmarkEnd w:id="0"/>
      <w:tr w:rsidR="00AA3A09" w:rsidRPr="006019FB" w14:paraId="259AFFE5" w14:textId="77777777" w:rsidTr="00CB4FD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AEF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E0FE" w14:textId="77777777" w:rsidR="00AA3A09" w:rsidRPr="006019FB" w:rsidRDefault="00AA3A09" w:rsidP="00CB4FDB">
            <w:pPr>
              <w:jc w:val="right"/>
            </w:pPr>
            <w:proofErr w:type="gramStart"/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5101" w14:textId="77777777" w:rsidR="00AA3A09" w:rsidRPr="006019FB" w:rsidRDefault="00AA3A09" w:rsidP="00CB4FDB"/>
          <w:p w14:paraId="27D28050" w14:textId="77777777" w:rsidR="00AA3A09" w:rsidRPr="006019FB" w:rsidRDefault="00AA3A09" w:rsidP="00CB4FDB">
            <w:r w:rsidRPr="006019F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Para disciplina obrigatória:</w:t>
            </w:r>
          </w:p>
          <w:p w14:paraId="519134BC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14:paraId="4AA0E890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14:paraId="1A06B51B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Carga horária: __________________________________</w:t>
            </w:r>
          </w:p>
          <w:p w14:paraId="0E5E89A7" w14:textId="77777777" w:rsidR="00AA3A09" w:rsidRPr="006019FB" w:rsidRDefault="00AA3A09" w:rsidP="00CB4FDB"/>
          <w:p w14:paraId="5BD39206" w14:textId="77777777" w:rsidR="00AA3A09" w:rsidRPr="006019FB" w:rsidRDefault="00AA3A09" w:rsidP="00CB4FDB">
            <w:r w:rsidRPr="006019F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Para disciplina optativa eletiva:</w:t>
            </w:r>
          </w:p>
          <w:p w14:paraId="5E95DF86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14:paraId="36ACEE5F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14:paraId="2341926C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Carga horária: __________________________________</w:t>
            </w:r>
          </w:p>
        </w:tc>
      </w:tr>
      <w:tr w:rsidR="00AA3A09" w:rsidRPr="006019FB" w14:paraId="09743F11" w14:textId="77777777" w:rsidTr="00CB4FD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B2AE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A9C9" w14:textId="77777777" w:rsidR="00AA3A09" w:rsidRPr="006019FB" w:rsidRDefault="00AA3A09" w:rsidP="00CB4FDB"/>
        </w:tc>
      </w:tr>
      <w:tr w:rsidR="00AA3A09" w:rsidRPr="006019FB" w14:paraId="4F5EAEB9" w14:textId="77777777" w:rsidTr="00CB4FD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27BF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A98B" w14:textId="77777777" w:rsidR="00AA3A09" w:rsidRPr="006019FB" w:rsidRDefault="00AA3A09" w:rsidP="00CB4FDB">
            <w:pPr>
              <w:jc w:val="right"/>
            </w:pPr>
            <w:proofErr w:type="gramStart"/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2D8F" w14:textId="77777777" w:rsidR="00AA3A09" w:rsidRPr="006019FB" w:rsidRDefault="00AA3A09" w:rsidP="00CB4FDB"/>
        </w:tc>
      </w:tr>
      <w:tr w:rsidR="00AA3A09" w:rsidRPr="006019FB" w14:paraId="34947556" w14:textId="77777777" w:rsidTr="00CB4FD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DEFF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DD24" w14:textId="77777777" w:rsidR="00AA3A09" w:rsidRPr="006019FB" w:rsidRDefault="00AA3A09" w:rsidP="00CB4FDB"/>
        </w:tc>
      </w:tr>
      <w:tr w:rsidR="00AA3A09" w:rsidRPr="006019FB" w14:paraId="5F562F0A" w14:textId="77777777" w:rsidTr="00CB4FD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341E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2E80" w14:textId="77777777" w:rsidR="00AA3A09" w:rsidRPr="006019FB" w:rsidRDefault="00AA3A09" w:rsidP="00CB4FDB">
            <w:pPr>
              <w:jc w:val="right"/>
            </w:pPr>
            <w:proofErr w:type="gramStart"/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C8E7" w14:textId="77777777" w:rsidR="00AA3A09" w:rsidRPr="006019FB" w:rsidRDefault="00AA3A09" w:rsidP="00CB4FDB"/>
        </w:tc>
      </w:tr>
      <w:tr w:rsidR="00AA3A09" w:rsidRPr="006019FB" w14:paraId="616153C0" w14:textId="77777777" w:rsidTr="00CB4FD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8CC5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17E4" w14:textId="77777777" w:rsidR="00AA3A09" w:rsidRPr="006019FB" w:rsidRDefault="00AA3A09" w:rsidP="00CB4FDB"/>
        </w:tc>
      </w:tr>
      <w:tr w:rsidR="00AA3A09" w:rsidRPr="006019FB" w14:paraId="03513261" w14:textId="77777777" w:rsidTr="00CB4FD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95A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4.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2485" w14:textId="77777777" w:rsidR="00AA3A09" w:rsidRPr="006019FB" w:rsidRDefault="00AA3A09" w:rsidP="00CB4FDB">
            <w:pPr>
              <w:jc w:val="right"/>
            </w:pPr>
            <w:proofErr w:type="gramStart"/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E1DA" w14:textId="77777777" w:rsidR="00AA3A09" w:rsidRPr="006019FB" w:rsidRDefault="00AA3A09" w:rsidP="00CB4FDB"/>
        </w:tc>
      </w:tr>
      <w:tr w:rsidR="00AA3A09" w:rsidRPr="006019FB" w14:paraId="0A782A68" w14:textId="77777777" w:rsidTr="00CB4FD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5FF8" w14:textId="77777777" w:rsidR="00AA3A09" w:rsidRPr="006019FB" w:rsidRDefault="00AA3A09" w:rsidP="00CB4FDB"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4.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97CB" w14:textId="77777777" w:rsidR="00AA3A09" w:rsidRPr="006019FB" w:rsidRDefault="00AA3A09" w:rsidP="00CB4FDB"/>
        </w:tc>
      </w:tr>
    </w:tbl>
    <w:p w14:paraId="3EFF7B39" w14:textId="77777777" w:rsidR="00AA3A09" w:rsidRPr="006019FB" w:rsidRDefault="00AA3A09" w:rsidP="00AA3A09">
      <w:pPr>
        <w:jc w:val="right"/>
      </w:pPr>
      <w:r w:rsidRPr="006019FB">
        <w:rPr>
          <w:rFonts w:ascii="Garamond" w:hAnsi="Garamond"/>
          <w:color w:val="000000"/>
        </w:rPr>
        <w:t>Nestes termos peço deferimento.</w:t>
      </w:r>
    </w:p>
    <w:p w14:paraId="6A271052" w14:textId="77777777" w:rsidR="00AA3A09" w:rsidRPr="006019FB" w:rsidRDefault="00AA3A09" w:rsidP="00AA3A09"/>
    <w:p w14:paraId="77AA1917" w14:textId="77777777" w:rsidR="00AA3A09" w:rsidRPr="006019FB" w:rsidRDefault="00AA3A09" w:rsidP="00AA3A09">
      <w:pPr>
        <w:jc w:val="right"/>
      </w:pPr>
      <w:r w:rsidRPr="006019FB">
        <w:rPr>
          <w:rFonts w:ascii="Garamond" w:hAnsi="Garamond"/>
          <w:color w:val="000000"/>
        </w:rPr>
        <w:t xml:space="preserve">São Paulo, ____ de _______________ </w:t>
      </w:r>
      <w:proofErr w:type="spellStart"/>
      <w:r w:rsidRPr="006019FB">
        <w:rPr>
          <w:rFonts w:ascii="Garamond" w:hAnsi="Garamond"/>
          <w:color w:val="000000"/>
        </w:rPr>
        <w:t>de</w:t>
      </w:r>
      <w:proofErr w:type="spellEnd"/>
      <w:r w:rsidRPr="006019FB">
        <w:rPr>
          <w:rFonts w:ascii="Garamond" w:hAnsi="Garamond"/>
          <w:color w:val="000000"/>
        </w:rPr>
        <w:t xml:space="preserve"> 20__</w:t>
      </w:r>
    </w:p>
    <w:p w14:paraId="5391787F" w14:textId="77777777" w:rsidR="00AA3A09" w:rsidRDefault="00AA3A09" w:rsidP="00AA3A09">
      <w:pPr>
        <w:jc w:val="right"/>
        <w:rPr>
          <w:rFonts w:ascii="Garamond" w:hAnsi="Garamond"/>
          <w:color w:val="000000"/>
        </w:rPr>
      </w:pPr>
    </w:p>
    <w:p w14:paraId="0EC884C5" w14:textId="77777777" w:rsidR="00AA3A09" w:rsidRDefault="00AA3A09" w:rsidP="00AA3A09">
      <w:pPr>
        <w:jc w:val="right"/>
        <w:rPr>
          <w:rFonts w:ascii="Garamond" w:hAnsi="Garamond"/>
          <w:color w:val="000000"/>
        </w:rPr>
      </w:pPr>
      <w:r w:rsidRPr="006019FB">
        <w:rPr>
          <w:rFonts w:ascii="Garamond" w:hAnsi="Garamond"/>
          <w:color w:val="000000"/>
        </w:rPr>
        <w:t>____________________________________</w:t>
      </w:r>
    </w:p>
    <w:p w14:paraId="3D9A2ADF" w14:textId="77777777" w:rsidR="00AA3A09" w:rsidRPr="006019FB" w:rsidRDefault="00AA3A09" w:rsidP="00AA3A09">
      <w:pPr>
        <w:jc w:val="right"/>
      </w:pPr>
      <w:r w:rsidRPr="006019FB">
        <w:rPr>
          <w:rFonts w:ascii="Garamond" w:hAnsi="Garamond"/>
          <w:i/>
          <w:iCs/>
          <w:color w:val="000000"/>
        </w:rPr>
        <w:t>Assinatura do aluno</w:t>
      </w:r>
      <w:r w:rsidRPr="006019FB">
        <w:rPr>
          <w:rFonts w:ascii="Garamond" w:hAnsi="Garamond"/>
          <w:color w:val="000000"/>
        </w:rPr>
        <w:br/>
      </w:r>
    </w:p>
    <w:p w14:paraId="5E6B746B" w14:textId="77777777" w:rsidR="00AA3A09" w:rsidRPr="006019FB" w:rsidRDefault="00AA3A09" w:rsidP="00AA3A0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AA3A09" w:rsidRPr="006019FB" w14:paraId="670C4768" w14:textId="77777777" w:rsidTr="00CB4FDB">
        <w:trPr>
          <w:trHeight w:val="62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0AAE" w14:textId="77777777" w:rsidR="00AA3A09" w:rsidRPr="006019FB" w:rsidRDefault="00AA3A09" w:rsidP="00CB4FDB"/>
          <w:p w14:paraId="41CC9EEF" w14:textId="77777777" w:rsidR="00AA3A09" w:rsidRPr="006019FB" w:rsidRDefault="00AA3A09" w:rsidP="00CB4FDB">
            <w:r w:rsidRPr="006019FB">
              <w:rPr>
                <w:rFonts w:ascii="Garamond" w:hAnsi="Garamond"/>
                <w:b/>
                <w:bCs/>
                <w:smallCaps/>
                <w:color w:val="000000"/>
              </w:rPr>
              <w:t>Parecer do docente responsável pela análise do aproveitamento de estudos</w:t>
            </w:r>
          </w:p>
          <w:p w14:paraId="61FA1BFA" w14:textId="77777777" w:rsidR="00AA3A09" w:rsidRPr="006019FB" w:rsidRDefault="00AA3A09" w:rsidP="00CB4FDB"/>
          <w:p w14:paraId="531027E7" w14:textId="77777777" w:rsidR="00AA3A09" w:rsidRPr="006019FB" w:rsidRDefault="00AA3A09" w:rsidP="00CB4FDB">
            <w:pPr>
              <w:jc w:val="both"/>
            </w:pPr>
            <w:proofErr w:type="spellStart"/>
            <w:r w:rsidRPr="006019FB">
              <w:rPr>
                <w:rFonts w:ascii="Garamond" w:hAnsi="Garamond"/>
                <w:b/>
                <w:bCs/>
                <w:color w:val="000000"/>
              </w:rPr>
              <w:t>Prof</w:t>
            </w:r>
            <w:proofErr w:type="spellEnd"/>
            <w:r w:rsidRPr="006019FB">
              <w:rPr>
                <w:rFonts w:ascii="Garamond" w:hAnsi="Garamond"/>
                <w:b/>
                <w:bCs/>
                <w:color w:val="000000"/>
              </w:rPr>
              <w:t xml:space="preserve"> (a). </w:t>
            </w:r>
            <w:proofErr w:type="spellStart"/>
            <w:proofErr w:type="gramStart"/>
            <w:r w:rsidRPr="006019FB">
              <w:rPr>
                <w:rFonts w:ascii="Garamond" w:hAnsi="Garamond"/>
                <w:b/>
                <w:bCs/>
                <w:color w:val="000000"/>
              </w:rPr>
              <w:t>Dr</w:t>
            </w:r>
            <w:proofErr w:type="spellEnd"/>
            <w:r w:rsidRPr="006019FB">
              <w:rPr>
                <w:rFonts w:ascii="Garamond" w:hAnsi="Garamond"/>
                <w:b/>
                <w:bCs/>
                <w:color w:val="000000"/>
              </w:rPr>
              <w:t>(</w:t>
            </w:r>
            <w:proofErr w:type="gramEnd"/>
            <w:r w:rsidRPr="006019FB">
              <w:rPr>
                <w:rFonts w:ascii="Garamond" w:hAnsi="Garamond"/>
                <w:b/>
                <w:bCs/>
                <w:color w:val="000000"/>
              </w:rPr>
              <w:t>a). ___________________________________________________________________</w:t>
            </w:r>
          </w:p>
          <w:p w14:paraId="2DD799D8" w14:textId="77777777" w:rsidR="00AA3A09" w:rsidRPr="006019FB" w:rsidRDefault="00AA3A09" w:rsidP="00CB4FDB"/>
          <w:p w14:paraId="4335AD8A" w14:textId="77777777" w:rsidR="00AA3A09" w:rsidRPr="006019FB" w:rsidRDefault="00AA3A09" w:rsidP="00CB4FDB">
            <w:pPr>
              <w:jc w:val="both"/>
            </w:pPr>
            <w:r w:rsidRPr="006019FB">
              <w:rPr>
                <w:rFonts w:ascii="Garamond" w:hAnsi="Garamond"/>
                <w:b/>
                <w:bCs/>
                <w:color w:val="000000"/>
              </w:rPr>
              <w:t>Nº USP: ____________________________________</w:t>
            </w:r>
          </w:p>
          <w:p w14:paraId="7D4F5834" w14:textId="77777777" w:rsidR="00AA3A09" w:rsidRPr="006019FB" w:rsidRDefault="00AA3A09" w:rsidP="00CB4FDB"/>
          <w:p w14:paraId="67F7B142" w14:textId="77777777" w:rsidR="00AA3A09" w:rsidRPr="006019FB" w:rsidRDefault="00AA3A09" w:rsidP="00CB4FDB">
            <w:pPr>
              <w:jc w:val="both"/>
            </w:pPr>
            <w:r w:rsidRPr="006019FB">
              <w:rPr>
                <w:rFonts w:ascii="Garamond" w:hAnsi="Garamond"/>
                <w:b/>
                <w:bCs/>
                <w:color w:val="000000"/>
              </w:rPr>
              <w:t>Parecer</w:t>
            </w:r>
            <w:r w:rsidRPr="006019FB">
              <w:rPr>
                <w:rFonts w:ascii="Garamond" w:hAnsi="Garamond"/>
                <w:color w:val="000000"/>
              </w:rPr>
              <w:t xml:space="preserve">: </w:t>
            </w:r>
            <w:r w:rsidRPr="006019FB"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6019FB">
              <w:rPr>
                <w:rFonts w:ascii="Garamond" w:hAnsi="Garamond"/>
                <w:color w:val="000000"/>
              </w:rPr>
              <w:t xml:space="preserve">DEFERIDO   </w:t>
            </w:r>
            <w:r w:rsidRPr="006019FB"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6019FB">
              <w:rPr>
                <w:rFonts w:ascii="Garamond" w:hAnsi="Garamond"/>
                <w:color w:val="000000"/>
              </w:rPr>
              <w:t>INDEFERIDO o aproveitamento de estudos solicitado</w:t>
            </w:r>
          </w:p>
          <w:p w14:paraId="2458203F" w14:textId="77777777" w:rsidR="00AA3A09" w:rsidRPr="006019FB" w:rsidRDefault="00AA3A09" w:rsidP="00CB4FDB"/>
          <w:p w14:paraId="63D9E09C" w14:textId="77777777" w:rsidR="00AA3A09" w:rsidRPr="006019FB" w:rsidRDefault="00AA3A09" w:rsidP="00CB4FDB">
            <w:pPr>
              <w:jc w:val="both"/>
            </w:pPr>
            <w:r w:rsidRPr="006019FB">
              <w:rPr>
                <w:rFonts w:ascii="Garamond" w:hAnsi="Garamond"/>
                <w:color w:val="C0C0C0"/>
              </w:rPr>
              <w:t>Justificativa (se indeferido):</w:t>
            </w:r>
          </w:p>
          <w:p w14:paraId="388AA4B4" w14:textId="77777777" w:rsidR="00AA3A09" w:rsidRPr="006019FB" w:rsidRDefault="00AA3A09" w:rsidP="00CB4FDB">
            <w:pPr>
              <w:jc w:val="both"/>
            </w:pPr>
            <w:r w:rsidRPr="006019FB">
              <w:rPr>
                <w:rFonts w:ascii="Garamond" w:hAnsi="Garamond"/>
                <w:color w:val="C0C0C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DD53AD" w14:textId="77777777" w:rsidR="00AA3A09" w:rsidRPr="006019FB" w:rsidRDefault="00AA3A09" w:rsidP="00CB4FDB">
            <w:pPr>
              <w:spacing w:after="240"/>
            </w:pPr>
          </w:p>
          <w:p w14:paraId="7ADFD5DB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14:paraId="781C33BB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Assinatura do docente responsável pela análise</w:t>
            </w:r>
          </w:p>
          <w:p w14:paraId="6CF992D4" w14:textId="77777777" w:rsidR="00AA3A09" w:rsidRPr="006019FB" w:rsidRDefault="00AA3A09" w:rsidP="00CB4FDB"/>
          <w:p w14:paraId="3D82BFA2" w14:textId="77777777" w:rsidR="00AA3A09" w:rsidRPr="006019FB" w:rsidRDefault="00AA3A09" w:rsidP="00CB4FDB">
            <w:pPr>
              <w:jc w:val="center"/>
            </w:pPr>
            <w:r w:rsidRPr="006019FB">
              <w:rPr>
                <w:rFonts w:ascii="Garamond" w:hAnsi="Garamond"/>
                <w:color w:val="000000"/>
              </w:rPr>
              <w:t>Data: ____/____/20__</w:t>
            </w:r>
          </w:p>
          <w:p w14:paraId="5BFE83FD" w14:textId="77777777" w:rsidR="00AA3A09" w:rsidRDefault="00AA3A09" w:rsidP="00CB4FDB"/>
          <w:p w14:paraId="4E1A6E74" w14:textId="77777777" w:rsidR="00AA3A09" w:rsidRPr="006019FB" w:rsidRDefault="00AA3A09" w:rsidP="00CB4FDB"/>
        </w:tc>
      </w:tr>
    </w:tbl>
    <w:p w14:paraId="5D1C56DE" w14:textId="77777777" w:rsidR="00AA3A09" w:rsidRPr="006019FB" w:rsidRDefault="00AA3A09" w:rsidP="00AA3A09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jc w:val="both"/>
      </w:pPr>
    </w:p>
    <w:p w14:paraId="233D66AE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 w:rsidRPr="006019FB">
        <w:rPr>
          <w:rFonts w:ascii="Garamond" w:hAnsi="Garamond"/>
          <w:b/>
          <w:bCs/>
          <w:smallCaps/>
          <w:color w:val="000000"/>
        </w:rPr>
        <w:t>Para uso da Comissão de Graduação</w:t>
      </w:r>
    </w:p>
    <w:p w14:paraId="0598E77F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 w:rsidRPr="006019FB">
        <w:rPr>
          <w:rFonts w:ascii="Garamond" w:hAnsi="Garamond"/>
          <w:i/>
          <w:iCs/>
          <w:color w:val="000000"/>
          <w:sz w:val="28"/>
          <w:szCs w:val="28"/>
        </w:rPr>
        <w:t>“Encaminhe-se à Seção de Alunos para lançamento no histórico escolar”.</w:t>
      </w:r>
    </w:p>
    <w:p w14:paraId="55F5B526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both"/>
      </w:pPr>
    </w:p>
    <w:p w14:paraId="4E334D9E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both"/>
      </w:pPr>
    </w:p>
    <w:p w14:paraId="213585EF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 w:rsidRPr="006019FB">
        <w:rPr>
          <w:rFonts w:ascii="Garamond" w:hAnsi="Garamond"/>
          <w:color w:val="000000"/>
          <w:sz w:val="20"/>
          <w:szCs w:val="20"/>
        </w:rPr>
        <w:t>__________________________________________</w:t>
      </w:r>
    </w:p>
    <w:p w14:paraId="1D5FEC01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>
        <w:rPr>
          <w:b/>
          <w:bCs/>
          <w:color w:val="000000"/>
          <w:sz w:val="20"/>
          <w:szCs w:val="20"/>
        </w:rPr>
        <w:t>Prof</w:t>
      </w:r>
      <w:r w:rsidRPr="006019FB">
        <w:rPr>
          <w:b/>
          <w:bCs/>
          <w:color w:val="000000"/>
          <w:sz w:val="20"/>
          <w:szCs w:val="20"/>
        </w:rPr>
        <w:t>. Dr.</w:t>
      </w:r>
      <w:r>
        <w:rPr>
          <w:b/>
          <w:bCs/>
          <w:color w:val="000000"/>
          <w:sz w:val="20"/>
          <w:szCs w:val="20"/>
        </w:rPr>
        <w:t xml:space="preserve"> Fábio Mariz Gonçalves </w:t>
      </w:r>
    </w:p>
    <w:p w14:paraId="03EDB576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 w:rsidRPr="006019FB">
        <w:rPr>
          <w:rFonts w:ascii="Garamond" w:hAnsi="Garamond"/>
          <w:color w:val="000000"/>
          <w:sz w:val="20"/>
          <w:szCs w:val="20"/>
        </w:rPr>
        <w:t>Presidente da Comissão de Graduação da FAU</w:t>
      </w:r>
    </w:p>
    <w:p w14:paraId="51573433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</w:p>
    <w:p w14:paraId="197A7B8C" w14:textId="77777777" w:rsidR="00AA3A09" w:rsidRPr="006019FB" w:rsidRDefault="00AA3A09" w:rsidP="00AA3A09">
      <w:pPr>
        <w:pBdr>
          <w:left w:val="single" w:sz="4" w:space="4" w:color="000000"/>
          <w:right w:val="single" w:sz="4" w:space="4" w:color="000000"/>
        </w:pBdr>
        <w:jc w:val="center"/>
      </w:pPr>
      <w:r w:rsidRPr="006019FB">
        <w:rPr>
          <w:rFonts w:ascii="Garamond" w:hAnsi="Garamond"/>
          <w:color w:val="000000"/>
        </w:rPr>
        <w:t>Data: ____/____/20__</w:t>
      </w:r>
    </w:p>
    <w:p w14:paraId="0AE2565F" w14:textId="77777777" w:rsidR="00AA3A09" w:rsidRPr="006019FB" w:rsidRDefault="00AA3A09" w:rsidP="00AA3A0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81829F1" w14:textId="77777777" w:rsidR="00AA3A09" w:rsidRDefault="00AA3A09" w:rsidP="00AA3A09">
      <w:pPr>
        <w:ind w:left="567"/>
        <w:jc w:val="both"/>
      </w:pPr>
    </w:p>
    <w:p w14:paraId="55411F76" w14:textId="1EF32711" w:rsidR="0043015A" w:rsidRPr="0043015A" w:rsidRDefault="0043015A" w:rsidP="00AA3A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/>
        <w:ind w:right="70"/>
        <w:jc w:val="right"/>
        <w:rPr>
          <w:lang w:val="en-US"/>
        </w:rPr>
      </w:pPr>
    </w:p>
    <w:sectPr w:rsidR="0043015A" w:rsidRPr="0043015A" w:rsidSect="00AA3A09">
      <w:headerReference w:type="default" r:id="rId7"/>
      <w:footerReference w:type="default" r:id="rId8"/>
      <w:pgSz w:w="11906" w:h="16838" w:code="9"/>
      <w:pgMar w:top="1418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F307D" w14:textId="77777777" w:rsidR="00427BA6" w:rsidRDefault="00427BA6">
      <w:r>
        <w:separator/>
      </w:r>
    </w:p>
  </w:endnote>
  <w:endnote w:type="continuationSeparator" w:id="0">
    <w:p w14:paraId="7F0EB62F" w14:textId="77777777" w:rsidR="00427BA6" w:rsidRDefault="0042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F54F" w14:textId="2C6356A2" w:rsidR="00A7361A" w:rsidRDefault="006276EC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ACED513" wp14:editId="79FF5492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762250" cy="200025"/>
          <wp:effectExtent l="0" t="0" r="0" b="952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EB4AE" w14:textId="77777777" w:rsidR="00427BA6" w:rsidRDefault="00427BA6">
      <w:r>
        <w:separator/>
      </w:r>
    </w:p>
  </w:footnote>
  <w:footnote w:type="continuationSeparator" w:id="0">
    <w:p w14:paraId="64CD3691" w14:textId="77777777" w:rsidR="00427BA6" w:rsidRDefault="0042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302" w14:textId="4A683E29" w:rsidR="00A7361A" w:rsidRDefault="00FF5531" w:rsidP="00935669">
    <w:pPr>
      <w:pStyle w:val="Cabealho"/>
      <w:jc w:val="both"/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187AD32D" wp14:editId="109EB6D3">
          <wp:simplePos x="0" y="0"/>
          <wp:positionH relativeFrom="column">
            <wp:posOffset>-76200</wp:posOffset>
          </wp:positionH>
          <wp:positionV relativeFrom="paragraph">
            <wp:posOffset>-143510</wp:posOffset>
          </wp:positionV>
          <wp:extent cx="2339975" cy="589915"/>
          <wp:effectExtent l="0" t="0" r="3175" b="635"/>
          <wp:wrapNone/>
          <wp:docPr id="21" name="Imagem 21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 xml:space="preserve">     </w:t>
    </w:r>
  </w:p>
  <w:p w14:paraId="5B3011B8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3C"/>
    <w:multiLevelType w:val="multilevel"/>
    <w:tmpl w:val="3F1A4B3E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48D"/>
    <w:multiLevelType w:val="hybridMultilevel"/>
    <w:tmpl w:val="DDE6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11"/>
    <w:multiLevelType w:val="hybridMultilevel"/>
    <w:tmpl w:val="1B4EED68"/>
    <w:lvl w:ilvl="0" w:tplc="595A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9EC"/>
    <w:multiLevelType w:val="multilevel"/>
    <w:tmpl w:val="507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1ACC"/>
    <w:multiLevelType w:val="hybridMultilevel"/>
    <w:tmpl w:val="81C62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6044"/>
    <w:multiLevelType w:val="hybridMultilevel"/>
    <w:tmpl w:val="B88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29"/>
    <w:multiLevelType w:val="hybridMultilevel"/>
    <w:tmpl w:val="6792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751DD"/>
    <w:rsid w:val="00082965"/>
    <w:rsid w:val="000C597E"/>
    <w:rsid w:val="000D5104"/>
    <w:rsid w:val="000F44CF"/>
    <w:rsid w:val="001267DD"/>
    <w:rsid w:val="00167ACA"/>
    <w:rsid w:val="00193F06"/>
    <w:rsid w:val="001A7E84"/>
    <w:rsid w:val="001B7D25"/>
    <w:rsid w:val="001F2FBA"/>
    <w:rsid w:val="00252149"/>
    <w:rsid w:val="002802DA"/>
    <w:rsid w:val="002B3722"/>
    <w:rsid w:val="002B4AB1"/>
    <w:rsid w:val="002C0E4B"/>
    <w:rsid w:val="00312784"/>
    <w:rsid w:val="003602E5"/>
    <w:rsid w:val="003C48DD"/>
    <w:rsid w:val="003F6F5E"/>
    <w:rsid w:val="00406CD7"/>
    <w:rsid w:val="00411FEE"/>
    <w:rsid w:val="00427BA6"/>
    <w:rsid w:val="0043015A"/>
    <w:rsid w:val="004B4022"/>
    <w:rsid w:val="004C6C24"/>
    <w:rsid w:val="004E781A"/>
    <w:rsid w:val="00502EE1"/>
    <w:rsid w:val="00507114"/>
    <w:rsid w:val="0052258B"/>
    <w:rsid w:val="00534DBD"/>
    <w:rsid w:val="0053698E"/>
    <w:rsid w:val="00541349"/>
    <w:rsid w:val="00574815"/>
    <w:rsid w:val="0058299F"/>
    <w:rsid w:val="005B18F2"/>
    <w:rsid w:val="005B7AB9"/>
    <w:rsid w:val="006004C7"/>
    <w:rsid w:val="006276EC"/>
    <w:rsid w:val="00695F72"/>
    <w:rsid w:val="006D5198"/>
    <w:rsid w:val="006F21D1"/>
    <w:rsid w:val="00733705"/>
    <w:rsid w:val="00746C96"/>
    <w:rsid w:val="00776489"/>
    <w:rsid w:val="00781D5B"/>
    <w:rsid w:val="00783FB1"/>
    <w:rsid w:val="00787932"/>
    <w:rsid w:val="008437D7"/>
    <w:rsid w:val="00875687"/>
    <w:rsid w:val="008D5889"/>
    <w:rsid w:val="00935669"/>
    <w:rsid w:val="009567FC"/>
    <w:rsid w:val="0096504A"/>
    <w:rsid w:val="00970203"/>
    <w:rsid w:val="00984383"/>
    <w:rsid w:val="009919F6"/>
    <w:rsid w:val="00A7361A"/>
    <w:rsid w:val="00A751D2"/>
    <w:rsid w:val="00AA3A09"/>
    <w:rsid w:val="00AE2C9A"/>
    <w:rsid w:val="00B02BB8"/>
    <w:rsid w:val="00B77A6A"/>
    <w:rsid w:val="00BB4791"/>
    <w:rsid w:val="00BE3D43"/>
    <w:rsid w:val="00C530A9"/>
    <w:rsid w:val="00CB031C"/>
    <w:rsid w:val="00CC0BD1"/>
    <w:rsid w:val="00CC6EB1"/>
    <w:rsid w:val="00CE0688"/>
    <w:rsid w:val="00D03661"/>
    <w:rsid w:val="00D14311"/>
    <w:rsid w:val="00D14E38"/>
    <w:rsid w:val="00D300D2"/>
    <w:rsid w:val="00D4341B"/>
    <w:rsid w:val="00DB236C"/>
    <w:rsid w:val="00DD5EA1"/>
    <w:rsid w:val="00E322AB"/>
    <w:rsid w:val="00EC09E8"/>
    <w:rsid w:val="00EE4B9D"/>
    <w:rsid w:val="00F57A6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E7E61"/>
  <w15:chartTrackingRefBased/>
  <w15:docId w15:val="{34EA3BDE-30D9-443C-A867-2D6C8AD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65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nhideWhenUsed/>
    <w:rsid w:val="000751DD"/>
  </w:style>
  <w:style w:type="paragraph" w:customStyle="1" w:styleId="Corpo">
    <w:name w:val="Corpo"/>
    <w:rsid w:val="000751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Default">
    <w:name w:val="Default"/>
    <w:rsid w:val="00075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793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87932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787932"/>
    <w:pPr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7932"/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1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15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5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Magali Baroni Cangussu</cp:lastModifiedBy>
  <cp:revision>2</cp:revision>
  <cp:lastPrinted>2025-02-04T10:34:00Z</cp:lastPrinted>
  <dcterms:created xsi:type="dcterms:W3CDTF">2025-02-24T13:42:00Z</dcterms:created>
  <dcterms:modified xsi:type="dcterms:W3CDTF">2025-02-24T13:42:00Z</dcterms:modified>
</cp:coreProperties>
</file>