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EF007" w14:textId="77777777" w:rsidR="004F3C25" w:rsidRPr="00E24394" w:rsidRDefault="004F3C25" w:rsidP="004F3C25">
      <w:pPr>
        <w:spacing w:after="0" w:line="276" w:lineRule="auto"/>
        <w:jc w:val="center"/>
        <w:rPr>
          <w:b/>
          <w:sz w:val="24"/>
          <w:szCs w:val="24"/>
        </w:rPr>
      </w:pPr>
      <w:r w:rsidRPr="00E24394">
        <w:rPr>
          <w:b/>
          <w:sz w:val="24"/>
          <w:szCs w:val="24"/>
        </w:rPr>
        <w:t xml:space="preserve">PROGRAMA DE PÓS-GRADUAÇÃO EM: ARQUITETURA E URBANISMO </w:t>
      </w:r>
      <w:proofErr w:type="gramStart"/>
      <w:r w:rsidRPr="00E24394">
        <w:rPr>
          <w:b/>
          <w:sz w:val="24"/>
          <w:szCs w:val="24"/>
        </w:rPr>
        <w:t>(  )</w:t>
      </w:r>
      <w:proofErr w:type="gramEnd"/>
      <w:r w:rsidRPr="00E24394">
        <w:rPr>
          <w:b/>
          <w:sz w:val="24"/>
          <w:szCs w:val="24"/>
        </w:rPr>
        <w:t xml:space="preserve"> DESIGN (  )</w:t>
      </w:r>
    </w:p>
    <w:p w14:paraId="189B012E" w14:textId="77777777" w:rsidR="004F3C25" w:rsidRPr="00E24394" w:rsidRDefault="004F3C25" w:rsidP="004F3C25">
      <w:pPr>
        <w:spacing w:after="0" w:line="276" w:lineRule="auto"/>
        <w:jc w:val="center"/>
        <w:rPr>
          <w:b/>
          <w:sz w:val="24"/>
          <w:szCs w:val="24"/>
        </w:rPr>
      </w:pPr>
      <w:r w:rsidRPr="00E24394">
        <w:rPr>
          <w:b/>
          <w:sz w:val="24"/>
          <w:szCs w:val="24"/>
        </w:rPr>
        <w:t>DADOS CADASTRAIS PARA MATRÍCULA</w:t>
      </w:r>
    </w:p>
    <w:p w14:paraId="0D8903E0" w14:textId="77777777" w:rsidR="004F3C25" w:rsidRDefault="004F3C25" w:rsidP="004F3C25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04D7D">
        <w:rPr>
          <w:sz w:val="24"/>
          <w:szCs w:val="24"/>
          <w:u w:val="single"/>
        </w:rPr>
        <w:t>obrigatório preencher digitalmente</w:t>
      </w:r>
      <w:r>
        <w:rPr>
          <w:sz w:val="24"/>
          <w:szCs w:val="24"/>
        </w:rPr>
        <w:t xml:space="preserve"> –</w:t>
      </w:r>
    </w:p>
    <w:p w14:paraId="5C666AC3" w14:textId="77777777" w:rsidR="004F3C25" w:rsidRDefault="004F3C25" w:rsidP="004F3C25">
      <w:pPr>
        <w:spacing w:after="0" w:line="276" w:lineRule="auto"/>
        <w:jc w:val="center"/>
        <w:rPr>
          <w:sz w:val="24"/>
          <w:szCs w:val="24"/>
        </w:rPr>
      </w:pPr>
    </w:p>
    <w:p w14:paraId="601A9221" w14:textId="77777777" w:rsidR="00E24394" w:rsidRDefault="008F082A" w:rsidP="00E24394">
      <w:pPr>
        <w:spacing w:after="0" w:line="276" w:lineRule="auto"/>
        <w:rPr>
          <w:sz w:val="24"/>
          <w:szCs w:val="24"/>
        </w:rPr>
      </w:pPr>
      <w:r>
        <w:rPr>
          <w:rFonts w:ascii="Arial" w:hAnsi="Arial" w:cs="Arial"/>
          <w:b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7CF1D98" wp14:editId="5FAF475A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143000" cy="1259205"/>
                <wp:effectExtent l="0" t="0" r="19050" b="17145"/>
                <wp:wrapTight wrapText="bothSides">
                  <wp:wrapPolygon edited="0">
                    <wp:start x="0" y="0"/>
                    <wp:lineTo x="0" y="21567"/>
                    <wp:lineTo x="21600" y="21567"/>
                    <wp:lineTo x="21600" y="0"/>
                    <wp:lineTo x="0" y="0"/>
                  </wp:wrapPolygon>
                </wp:wrapTight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259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B0AE9A" w14:textId="77777777" w:rsidR="0097736D" w:rsidRDefault="008F082A" w:rsidP="008F082A">
                            <w:pPr>
                              <w:jc w:val="center"/>
                              <w:rPr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8F082A">
                              <w:rPr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Copie e cole aqui uma foto sua 3x4 em fundo branco.</w:t>
                            </w:r>
                          </w:p>
                          <w:p w14:paraId="1027176D" w14:textId="77777777" w:rsidR="008F082A" w:rsidRPr="008F082A" w:rsidRDefault="008F082A" w:rsidP="008F082A">
                            <w:pPr>
                              <w:jc w:val="center"/>
                              <w:rPr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8F082A">
                              <w:rPr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Certifique-se de que o seu rosto está bem visível.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CF1D98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38.8pt;margin-top:.75pt;width:90pt;height:99.15pt;z-index:-2516551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" fillcolor="white [3201]" strokeweight=".5pt">
                <v:textbox>
                  <w:txbxContent>
                    <w:p w14:paraId="37B0AE9A" w14:textId="77777777" w:rsidR="0097736D" w:rsidRDefault="008F082A" w:rsidP="008F082A">
                      <w:pPr>
                        <w:jc w:val="center"/>
                        <w:rPr>
                          <w:i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8F082A">
                        <w:rPr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Copie e cole aqui uma foto sua 3x4 em fundo branco.</w:t>
                      </w:r>
                    </w:p>
                    <w:p w14:paraId="1027176D" w14:textId="77777777" w:rsidR="008F082A" w:rsidRPr="008F082A" w:rsidRDefault="008F082A" w:rsidP="008F082A">
                      <w:pPr>
                        <w:jc w:val="center"/>
                        <w:rPr>
                          <w:i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8F082A">
                        <w:rPr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 xml:space="preserve"> Certifique-se de que o seu rosto está bem visível.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664ED47" w14:textId="77777777" w:rsidR="00B33701" w:rsidRDefault="0086530D" w:rsidP="004B294F">
      <w:pPr>
        <w:spacing w:after="0" w:line="276" w:lineRule="auto"/>
        <w:jc w:val="both"/>
        <w:rPr>
          <w:sz w:val="24"/>
          <w:szCs w:val="24"/>
        </w:rPr>
      </w:pPr>
      <w:r w:rsidRPr="004B294F">
        <w:rPr>
          <w:sz w:val="24"/>
          <w:szCs w:val="24"/>
          <w:u w:val="single"/>
        </w:rPr>
        <w:t>ATENÇÃO</w:t>
      </w:r>
      <w:r>
        <w:rPr>
          <w:sz w:val="24"/>
          <w:szCs w:val="24"/>
        </w:rPr>
        <w:t xml:space="preserve">: </w:t>
      </w:r>
      <w:r w:rsidR="004B294F">
        <w:rPr>
          <w:sz w:val="24"/>
          <w:szCs w:val="24"/>
        </w:rPr>
        <w:t>esta é uma ficha de pré-matrícula. A data oficial de matrícula só poderá ser consultada na Ficha do Aluno do Sistema Janus depois que a Secretaria fizer o cadastro dos dados. Por favor, baixe o Manual do Aluno.</w:t>
      </w:r>
    </w:p>
    <w:p w14:paraId="18EFAF36" w14:textId="77777777" w:rsidR="00B33701" w:rsidRDefault="00B33701" w:rsidP="0086530D">
      <w:pPr>
        <w:spacing w:after="0" w:line="276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4D39A9" w14:paraId="681CE929" w14:textId="77777777" w:rsidTr="0086530D">
        <w:tc>
          <w:tcPr>
            <w:tcW w:w="8494" w:type="dxa"/>
            <w:gridSpan w:val="2"/>
            <w:tcBorders>
              <w:top w:val="nil"/>
              <w:left w:val="nil"/>
              <w:right w:val="nil"/>
            </w:tcBorders>
          </w:tcPr>
          <w:p w14:paraId="3E216C2E" w14:textId="77777777" w:rsidR="004D39A9" w:rsidRDefault="004D39A9" w:rsidP="004D39A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233FF814" w14:textId="77777777" w:rsidR="00117B1A" w:rsidRPr="00117B1A" w:rsidRDefault="006F6A47" w:rsidP="00117B1A">
            <w:pPr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DADOS DE IDENTIFICAÇÃO</w:t>
            </w:r>
          </w:p>
        </w:tc>
      </w:tr>
      <w:tr w:rsidR="004D39A9" w14:paraId="1AC2D3A3" w14:textId="77777777" w:rsidTr="00B33701">
        <w:tc>
          <w:tcPr>
            <w:tcW w:w="8494" w:type="dxa"/>
            <w:gridSpan w:val="2"/>
          </w:tcPr>
          <w:p w14:paraId="3829B831" w14:textId="77777777" w:rsidR="004D39A9" w:rsidRDefault="004D39A9" w:rsidP="004D39A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Nome completo (de registro e social, se for o caso): </w:t>
            </w:r>
          </w:p>
          <w:p w14:paraId="338BF1AA" w14:textId="77777777" w:rsidR="004D39A9" w:rsidRDefault="004D39A9" w:rsidP="004D39A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D39A9" w14:paraId="2AFBF383" w14:textId="77777777" w:rsidTr="00B33701">
        <w:tc>
          <w:tcPr>
            <w:tcW w:w="8494" w:type="dxa"/>
            <w:gridSpan w:val="2"/>
          </w:tcPr>
          <w:p w14:paraId="3F3DD5A1" w14:textId="77777777" w:rsidR="004D39A9" w:rsidRDefault="004D39A9" w:rsidP="004D39A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Filiação (nomes </w:t>
            </w:r>
            <w:r w:rsidR="00D42EE0">
              <w:rPr>
                <w:sz w:val="24"/>
                <w:szCs w:val="24"/>
              </w:rPr>
              <w:t>dos pais</w:t>
            </w:r>
            <w:r>
              <w:rPr>
                <w:sz w:val="24"/>
                <w:szCs w:val="24"/>
              </w:rPr>
              <w:t xml:space="preserve">): </w:t>
            </w:r>
          </w:p>
          <w:p w14:paraId="42394AEB" w14:textId="77777777" w:rsidR="004D39A9" w:rsidRDefault="004D39A9" w:rsidP="004D39A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D39A9" w14:paraId="549907D6" w14:textId="77777777" w:rsidTr="00B33701">
        <w:tc>
          <w:tcPr>
            <w:tcW w:w="8494" w:type="dxa"/>
            <w:gridSpan w:val="2"/>
          </w:tcPr>
          <w:p w14:paraId="1EB9AFC6" w14:textId="77777777" w:rsidR="004D39A9" w:rsidRDefault="004D39A9" w:rsidP="004D39A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de nascimento: </w:t>
            </w:r>
          </w:p>
        </w:tc>
      </w:tr>
      <w:tr w:rsidR="00E3487A" w14:paraId="5584D19F" w14:textId="77777777" w:rsidTr="00B33701"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14:paraId="0DCE6C78" w14:textId="77777777" w:rsidR="00E3487A" w:rsidRDefault="00E3487A" w:rsidP="00E3487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de nascimento (cidade, estado e país):</w:t>
            </w:r>
          </w:p>
          <w:p w14:paraId="4323F543" w14:textId="77777777" w:rsidR="00E3487A" w:rsidRDefault="00E3487A" w:rsidP="00E3487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6F6A47" w14:paraId="0DE77E88" w14:textId="77777777" w:rsidTr="00B33701"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14:paraId="636AA923" w14:textId="77777777" w:rsidR="006F6A47" w:rsidRDefault="006F6A47" w:rsidP="00E3487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Portador(a) de deficiência? </w:t>
            </w: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Não (  ) Sim. Qual?</w:t>
            </w:r>
          </w:p>
        </w:tc>
      </w:tr>
      <w:tr w:rsidR="00E3487A" w14:paraId="44B3B202" w14:textId="77777777" w:rsidTr="00B33701">
        <w:tc>
          <w:tcPr>
            <w:tcW w:w="8494" w:type="dxa"/>
            <w:gridSpan w:val="2"/>
            <w:tcBorders>
              <w:left w:val="nil"/>
              <w:right w:val="nil"/>
            </w:tcBorders>
          </w:tcPr>
          <w:p w14:paraId="04EDE095" w14:textId="77777777" w:rsidR="00E3487A" w:rsidRDefault="00E3487A" w:rsidP="00E3487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34CD57F2" w14:textId="77777777" w:rsidR="00117B1A" w:rsidRPr="00117B1A" w:rsidRDefault="00117B1A" w:rsidP="00E3487A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No caso de alunos brasileiros</w:t>
            </w:r>
          </w:p>
        </w:tc>
      </w:tr>
      <w:tr w:rsidR="00E3487A" w14:paraId="40456D1F" w14:textId="77777777" w:rsidTr="00B33701">
        <w:tc>
          <w:tcPr>
            <w:tcW w:w="4247" w:type="dxa"/>
          </w:tcPr>
          <w:p w14:paraId="3CC0E16D" w14:textId="77777777" w:rsidR="00E3487A" w:rsidRDefault="00E3487A" w:rsidP="00E3487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RG (com pontuação): </w:t>
            </w:r>
          </w:p>
        </w:tc>
        <w:tc>
          <w:tcPr>
            <w:tcW w:w="4247" w:type="dxa"/>
          </w:tcPr>
          <w:p w14:paraId="4E94DF40" w14:textId="77777777" w:rsidR="00E3487A" w:rsidRDefault="00E3487A" w:rsidP="00117B1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de </w:t>
            </w:r>
            <w:r w:rsidR="00117B1A">
              <w:rPr>
                <w:sz w:val="24"/>
                <w:szCs w:val="24"/>
              </w:rPr>
              <w:t>emissão</w:t>
            </w:r>
            <w:r>
              <w:rPr>
                <w:sz w:val="24"/>
                <w:szCs w:val="24"/>
              </w:rPr>
              <w:t>:</w:t>
            </w:r>
            <w:r w:rsidR="00022C70">
              <w:rPr>
                <w:sz w:val="24"/>
                <w:szCs w:val="24"/>
              </w:rPr>
              <w:t xml:space="preserve"> </w:t>
            </w:r>
          </w:p>
        </w:tc>
      </w:tr>
      <w:tr w:rsidR="00E3487A" w14:paraId="6A765531" w14:textId="77777777" w:rsidTr="00B33701">
        <w:tc>
          <w:tcPr>
            <w:tcW w:w="4247" w:type="dxa"/>
            <w:tcBorders>
              <w:bottom w:val="single" w:sz="4" w:space="0" w:color="auto"/>
            </w:tcBorders>
          </w:tcPr>
          <w:p w14:paraId="4278140E" w14:textId="77777777" w:rsidR="00E3487A" w:rsidRDefault="00E3487A" w:rsidP="00E3487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 (com pontuação):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14:paraId="13A6361B" w14:textId="77777777" w:rsidR="00E3487A" w:rsidRDefault="00E3487A" w:rsidP="00E3487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Estado civil:</w:t>
            </w:r>
          </w:p>
        </w:tc>
      </w:tr>
      <w:tr w:rsidR="00E3487A" w14:paraId="4E574020" w14:textId="77777777" w:rsidTr="00B33701">
        <w:tc>
          <w:tcPr>
            <w:tcW w:w="8494" w:type="dxa"/>
            <w:gridSpan w:val="2"/>
            <w:tcBorders>
              <w:left w:val="nil"/>
              <w:right w:val="nil"/>
            </w:tcBorders>
          </w:tcPr>
          <w:p w14:paraId="58AF1928" w14:textId="77777777" w:rsidR="00E3487A" w:rsidRDefault="00E3487A" w:rsidP="00117B1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506503FF" w14:textId="77777777" w:rsidR="00117B1A" w:rsidRPr="00117B1A" w:rsidRDefault="00117B1A" w:rsidP="00117B1A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No caso de</w:t>
            </w:r>
            <w:r w:rsidRPr="00117B1A">
              <w:rPr>
                <w:i/>
                <w:sz w:val="24"/>
                <w:szCs w:val="24"/>
              </w:rPr>
              <w:t xml:space="preserve"> alunos estrangeiros</w:t>
            </w:r>
          </w:p>
        </w:tc>
      </w:tr>
      <w:tr w:rsidR="00117B1A" w14:paraId="475267B3" w14:textId="77777777" w:rsidTr="00B33701">
        <w:tc>
          <w:tcPr>
            <w:tcW w:w="4247" w:type="dxa"/>
          </w:tcPr>
          <w:p w14:paraId="0443FA73" w14:textId="77777777" w:rsidR="00117B1A" w:rsidRDefault="00117B1A" w:rsidP="00117B1A">
            <w:pPr>
              <w:tabs>
                <w:tab w:val="center" w:pos="4139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Doc. de identificação (tipo): 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247" w:type="dxa"/>
          </w:tcPr>
          <w:p w14:paraId="3EEBB3B1" w14:textId="77777777" w:rsidR="00117B1A" w:rsidRDefault="00117B1A" w:rsidP="00117B1A">
            <w:pPr>
              <w:tabs>
                <w:tab w:val="center" w:pos="4139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País:</w:t>
            </w:r>
          </w:p>
          <w:p w14:paraId="735963B1" w14:textId="77777777" w:rsidR="00117B1A" w:rsidRDefault="00117B1A" w:rsidP="00117B1A">
            <w:pPr>
              <w:tabs>
                <w:tab w:val="center" w:pos="4139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3487A" w14:paraId="6A6A4C1D" w14:textId="77777777" w:rsidTr="00B33701">
        <w:tc>
          <w:tcPr>
            <w:tcW w:w="4247" w:type="dxa"/>
          </w:tcPr>
          <w:p w14:paraId="3F61152B" w14:textId="77777777" w:rsidR="00E3487A" w:rsidRDefault="00117B1A" w:rsidP="00E3487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Número (com pontuação):</w:t>
            </w:r>
          </w:p>
        </w:tc>
        <w:tc>
          <w:tcPr>
            <w:tcW w:w="4247" w:type="dxa"/>
          </w:tcPr>
          <w:p w14:paraId="0A75F5FB" w14:textId="77777777" w:rsidR="00E3487A" w:rsidRDefault="00117B1A" w:rsidP="00E3487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Órgão expedidor:</w:t>
            </w:r>
          </w:p>
        </w:tc>
      </w:tr>
      <w:tr w:rsidR="00117B1A" w14:paraId="4048ACE6" w14:textId="77777777" w:rsidTr="00B33701">
        <w:tc>
          <w:tcPr>
            <w:tcW w:w="4247" w:type="dxa"/>
          </w:tcPr>
          <w:p w14:paraId="0AF6DBA4" w14:textId="77777777" w:rsidR="00117B1A" w:rsidRDefault="00117B1A" w:rsidP="00E3487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de emissão:</w:t>
            </w:r>
          </w:p>
        </w:tc>
        <w:tc>
          <w:tcPr>
            <w:tcW w:w="4247" w:type="dxa"/>
          </w:tcPr>
          <w:p w14:paraId="3B54D3A8" w14:textId="77777777" w:rsidR="00117B1A" w:rsidRDefault="00117B1A" w:rsidP="00E3487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de validade:</w:t>
            </w:r>
          </w:p>
        </w:tc>
      </w:tr>
      <w:tr w:rsidR="00D42EE0" w14:paraId="72105362" w14:textId="77777777" w:rsidTr="00B33701">
        <w:tc>
          <w:tcPr>
            <w:tcW w:w="8494" w:type="dxa"/>
            <w:gridSpan w:val="2"/>
          </w:tcPr>
          <w:p w14:paraId="3F1DB75D" w14:textId="77777777" w:rsidR="00D42EE0" w:rsidRDefault="00D42EE0" w:rsidP="00E3487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CPF, se tiver (com pontuação):</w:t>
            </w:r>
          </w:p>
        </w:tc>
      </w:tr>
    </w:tbl>
    <w:p w14:paraId="775BC651" w14:textId="77777777" w:rsidR="00D42EE0" w:rsidRDefault="00D42EE0" w:rsidP="004F3C25">
      <w:pPr>
        <w:spacing w:after="0" w:line="276" w:lineRule="auto"/>
        <w:jc w:val="center"/>
        <w:rPr>
          <w:sz w:val="24"/>
          <w:szCs w:val="24"/>
          <w:u w:val="single"/>
        </w:rPr>
      </w:pPr>
    </w:p>
    <w:p w14:paraId="16D40B0A" w14:textId="77777777" w:rsidR="004D39A9" w:rsidRPr="006F6A47" w:rsidRDefault="006F6A47" w:rsidP="004F3C25">
      <w:pPr>
        <w:spacing w:after="0" w:line="276" w:lineRule="auto"/>
        <w:jc w:val="center"/>
        <w:rPr>
          <w:sz w:val="24"/>
          <w:szCs w:val="24"/>
          <w:u w:val="single"/>
        </w:rPr>
      </w:pPr>
      <w:r w:rsidRPr="006F6A47">
        <w:rPr>
          <w:sz w:val="24"/>
          <w:szCs w:val="24"/>
          <w:u w:val="single"/>
        </w:rPr>
        <w:t>DADOS DE CONTATO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F6A47" w14:paraId="55D533CA" w14:textId="77777777" w:rsidTr="00567BE0">
        <w:tc>
          <w:tcPr>
            <w:tcW w:w="8494" w:type="dxa"/>
            <w:gridSpan w:val="2"/>
          </w:tcPr>
          <w:p w14:paraId="5FB82A9D" w14:textId="77777777" w:rsidR="006F6A47" w:rsidRDefault="006F6A47" w:rsidP="006F6A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 residencial:</w:t>
            </w:r>
          </w:p>
          <w:p w14:paraId="3747BAC7" w14:textId="77777777" w:rsidR="006F6A47" w:rsidRDefault="006F6A47" w:rsidP="006F6A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6F6A47" w14:paraId="22C4C65C" w14:textId="77777777" w:rsidTr="006F6A47">
        <w:tc>
          <w:tcPr>
            <w:tcW w:w="4247" w:type="dxa"/>
          </w:tcPr>
          <w:p w14:paraId="6F30C1DE" w14:textId="77777777" w:rsidR="006F6A47" w:rsidRDefault="006F6A47" w:rsidP="006F6A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CEP:</w:t>
            </w:r>
          </w:p>
        </w:tc>
        <w:tc>
          <w:tcPr>
            <w:tcW w:w="4247" w:type="dxa"/>
          </w:tcPr>
          <w:p w14:paraId="3C8A5AA8" w14:textId="77777777" w:rsidR="006F6A47" w:rsidRDefault="006F6A47" w:rsidP="006F6A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Bairro:</w:t>
            </w:r>
          </w:p>
        </w:tc>
      </w:tr>
      <w:tr w:rsidR="006F6A47" w14:paraId="59E87487" w14:textId="77777777" w:rsidTr="006F6A47">
        <w:tc>
          <w:tcPr>
            <w:tcW w:w="4247" w:type="dxa"/>
          </w:tcPr>
          <w:p w14:paraId="71FA7D67" w14:textId="77777777" w:rsidR="006F6A47" w:rsidRDefault="006F6A47" w:rsidP="006F6A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 e Estado:</w:t>
            </w:r>
          </w:p>
        </w:tc>
        <w:tc>
          <w:tcPr>
            <w:tcW w:w="4247" w:type="dxa"/>
          </w:tcPr>
          <w:p w14:paraId="31A9CB49" w14:textId="77777777" w:rsidR="006F6A47" w:rsidRDefault="006F6A47" w:rsidP="006F6A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País:</w:t>
            </w:r>
          </w:p>
        </w:tc>
      </w:tr>
      <w:tr w:rsidR="006F6A47" w14:paraId="34FCB207" w14:textId="77777777" w:rsidTr="006F6A47">
        <w:tc>
          <w:tcPr>
            <w:tcW w:w="4247" w:type="dxa"/>
          </w:tcPr>
          <w:p w14:paraId="2FD5AB23" w14:textId="77777777" w:rsidR="006F6A47" w:rsidRDefault="006F6A47" w:rsidP="006F6A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Cel. (com DDD): </w:t>
            </w:r>
          </w:p>
          <w:p w14:paraId="45CB440C" w14:textId="4D77A8FB" w:rsidR="00593BF2" w:rsidRPr="00593BF2" w:rsidRDefault="00593BF2" w:rsidP="00593BF2">
            <w:pPr>
              <w:tabs>
                <w:tab w:val="left" w:pos="28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4247" w:type="dxa"/>
          </w:tcPr>
          <w:p w14:paraId="21FE5482" w14:textId="77777777" w:rsidR="006F6A47" w:rsidRDefault="006F6A47" w:rsidP="006F6A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recados (com DDD):</w:t>
            </w:r>
            <w:r w:rsidR="00D42EE0">
              <w:rPr>
                <w:sz w:val="24"/>
                <w:szCs w:val="24"/>
              </w:rPr>
              <w:t xml:space="preserve"> </w:t>
            </w:r>
          </w:p>
        </w:tc>
      </w:tr>
      <w:tr w:rsidR="006F6A47" w14:paraId="77FE072F" w14:textId="77777777" w:rsidTr="00E37581">
        <w:tc>
          <w:tcPr>
            <w:tcW w:w="8494" w:type="dxa"/>
            <w:gridSpan w:val="2"/>
          </w:tcPr>
          <w:p w14:paraId="5D46963A" w14:textId="77777777" w:rsidR="006F6A47" w:rsidRDefault="006F6A47" w:rsidP="006F6A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E-mail:</w:t>
            </w:r>
          </w:p>
        </w:tc>
      </w:tr>
      <w:tr w:rsidR="006F6A47" w14:paraId="63610D67" w14:textId="77777777" w:rsidTr="005917D3">
        <w:tc>
          <w:tcPr>
            <w:tcW w:w="8494" w:type="dxa"/>
            <w:gridSpan w:val="2"/>
          </w:tcPr>
          <w:p w14:paraId="6766874A" w14:textId="77777777" w:rsidR="006F6A47" w:rsidRDefault="006F6A47" w:rsidP="006F6A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USP, se já tiver:</w:t>
            </w:r>
          </w:p>
        </w:tc>
      </w:tr>
    </w:tbl>
    <w:p w14:paraId="1D4C1B5C" w14:textId="77777777" w:rsidR="006F6A47" w:rsidRDefault="006F6A47" w:rsidP="006F6A47">
      <w:pPr>
        <w:spacing w:after="0" w:line="276" w:lineRule="auto"/>
        <w:jc w:val="both"/>
        <w:rPr>
          <w:sz w:val="24"/>
          <w:szCs w:val="24"/>
        </w:rPr>
      </w:pPr>
    </w:p>
    <w:p w14:paraId="0BC26454" w14:textId="77777777" w:rsidR="006F6A47" w:rsidRDefault="006F6A47" w:rsidP="006F6A47">
      <w:pPr>
        <w:spacing w:after="0" w:line="276" w:lineRule="auto"/>
        <w:jc w:val="center"/>
        <w:rPr>
          <w:sz w:val="24"/>
          <w:szCs w:val="24"/>
          <w:u w:val="single"/>
        </w:rPr>
      </w:pPr>
      <w:r w:rsidRPr="00D42EE0">
        <w:rPr>
          <w:sz w:val="24"/>
          <w:szCs w:val="24"/>
          <w:u w:val="single"/>
        </w:rPr>
        <w:t xml:space="preserve">DADOS </w:t>
      </w:r>
      <w:r w:rsidR="0097736D">
        <w:rPr>
          <w:sz w:val="24"/>
          <w:szCs w:val="24"/>
          <w:u w:val="single"/>
        </w:rPr>
        <w:t>ACADÊMICOS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7736D" w14:paraId="0FAFCAD2" w14:textId="77777777" w:rsidTr="0097736D">
        <w:tc>
          <w:tcPr>
            <w:tcW w:w="8494" w:type="dxa"/>
            <w:gridSpan w:val="2"/>
            <w:tcBorders>
              <w:top w:val="nil"/>
              <w:left w:val="nil"/>
              <w:right w:val="nil"/>
            </w:tcBorders>
          </w:tcPr>
          <w:p w14:paraId="3B8F9E11" w14:textId="77777777" w:rsidR="0097736D" w:rsidRPr="0097736D" w:rsidRDefault="0097736D" w:rsidP="00D42EE0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7736D">
              <w:rPr>
                <w:i/>
                <w:sz w:val="24"/>
                <w:szCs w:val="24"/>
              </w:rPr>
              <w:t>Graduação</w:t>
            </w:r>
          </w:p>
        </w:tc>
      </w:tr>
      <w:tr w:rsidR="00D42EE0" w14:paraId="1E865470" w14:textId="77777777" w:rsidTr="008374BF">
        <w:tc>
          <w:tcPr>
            <w:tcW w:w="4247" w:type="dxa"/>
          </w:tcPr>
          <w:p w14:paraId="66048931" w14:textId="77777777" w:rsidR="00D42EE0" w:rsidRDefault="00D42EE0" w:rsidP="00D42EE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Curso:</w:t>
            </w:r>
          </w:p>
        </w:tc>
        <w:tc>
          <w:tcPr>
            <w:tcW w:w="4247" w:type="dxa"/>
          </w:tcPr>
          <w:p w14:paraId="571011C3" w14:textId="77777777" w:rsidR="00D42EE0" w:rsidRDefault="00D42EE0" w:rsidP="00D42EE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de conclusão:</w:t>
            </w:r>
          </w:p>
        </w:tc>
      </w:tr>
      <w:tr w:rsidR="00D42EE0" w14:paraId="25429635" w14:textId="77777777" w:rsidTr="0097736D"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14:paraId="22620410" w14:textId="77777777" w:rsidR="00D42EE0" w:rsidRDefault="00D42EE0" w:rsidP="00D42EE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Instituição: </w:t>
            </w:r>
          </w:p>
        </w:tc>
      </w:tr>
      <w:tr w:rsidR="00D42EE0" w14:paraId="0353162E" w14:textId="77777777" w:rsidTr="0097736D">
        <w:tc>
          <w:tcPr>
            <w:tcW w:w="8494" w:type="dxa"/>
            <w:gridSpan w:val="2"/>
            <w:tcBorders>
              <w:left w:val="nil"/>
              <w:right w:val="nil"/>
            </w:tcBorders>
          </w:tcPr>
          <w:p w14:paraId="0689322B" w14:textId="77777777" w:rsidR="0097736D" w:rsidRDefault="0097736D" w:rsidP="00D42EE0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  <w:p w14:paraId="585656F7" w14:textId="77777777" w:rsidR="00D42EE0" w:rsidRPr="00D42EE0" w:rsidRDefault="00D42EE0" w:rsidP="00D42EE0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Mestrado (caso já tenha concluído)</w:t>
            </w:r>
          </w:p>
        </w:tc>
      </w:tr>
      <w:tr w:rsidR="006428FB" w14:paraId="78365DDA" w14:textId="77777777" w:rsidTr="006428FB">
        <w:tc>
          <w:tcPr>
            <w:tcW w:w="4247" w:type="dxa"/>
          </w:tcPr>
          <w:p w14:paraId="25868B06" w14:textId="77777777" w:rsidR="006428FB" w:rsidRDefault="00D42EE0" w:rsidP="00D42EE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Curso:</w:t>
            </w:r>
          </w:p>
        </w:tc>
        <w:tc>
          <w:tcPr>
            <w:tcW w:w="4247" w:type="dxa"/>
          </w:tcPr>
          <w:p w14:paraId="35903462" w14:textId="77777777" w:rsidR="006428FB" w:rsidRDefault="00D42EE0" w:rsidP="00D42EE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da defesa:</w:t>
            </w:r>
          </w:p>
        </w:tc>
      </w:tr>
      <w:tr w:rsidR="0097736D" w14:paraId="2A75DE7D" w14:textId="77777777" w:rsidTr="00A91996">
        <w:tc>
          <w:tcPr>
            <w:tcW w:w="8494" w:type="dxa"/>
            <w:gridSpan w:val="2"/>
          </w:tcPr>
          <w:p w14:paraId="58BB749F" w14:textId="77777777" w:rsidR="0097736D" w:rsidRDefault="0097736D" w:rsidP="0097736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Instituição:</w:t>
            </w:r>
          </w:p>
        </w:tc>
      </w:tr>
      <w:tr w:rsidR="0097736D" w14:paraId="676E867B" w14:textId="77777777" w:rsidTr="00784909">
        <w:tc>
          <w:tcPr>
            <w:tcW w:w="8494" w:type="dxa"/>
            <w:gridSpan w:val="2"/>
          </w:tcPr>
          <w:p w14:paraId="06E53C60" w14:textId="77777777" w:rsidR="0097736D" w:rsidRDefault="0097736D" w:rsidP="0097736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 para a dissertação publicada (se houver):</w:t>
            </w:r>
          </w:p>
          <w:p w14:paraId="2349F5FC" w14:textId="77777777" w:rsidR="0097736D" w:rsidRDefault="0097736D" w:rsidP="0097736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7736D" w14:paraId="67BD0C7B" w14:textId="77777777" w:rsidTr="00784909">
        <w:tc>
          <w:tcPr>
            <w:tcW w:w="8494" w:type="dxa"/>
            <w:gridSpan w:val="2"/>
          </w:tcPr>
          <w:p w14:paraId="162A16E5" w14:textId="77777777" w:rsidR="0097736D" w:rsidRDefault="0097736D" w:rsidP="0097736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Idioma em que comprovou proficiência no Mestrado:</w:t>
            </w:r>
          </w:p>
        </w:tc>
      </w:tr>
    </w:tbl>
    <w:p w14:paraId="5A94BADA" w14:textId="77777777" w:rsidR="006428FB" w:rsidRDefault="006428FB" w:rsidP="006F6A47">
      <w:pPr>
        <w:spacing w:after="0" w:line="276" w:lineRule="auto"/>
        <w:jc w:val="center"/>
        <w:rPr>
          <w:sz w:val="24"/>
          <w:szCs w:val="24"/>
        </w:rPr>
      </w:pPr>
    </w:p>
    <w:p w14:paraId="16D113D1" w14:textId="77777777" w:rsidR="00E67EF1" w:rsidRPr="00E67EF1" w:rsidRDefault="00E67EF1" w:rsidP="006F6A47">
      <w:pPr>
        <w:spacing w:after="0" w:line="276" w:lineRule="auto"/>
        <w:jc w:val="center"/>
        <w:rPr>
          <w:i/>
          <w:sz w:val="24"/>
          <w:szCs w:val="24"/>
        </w:rPr>
      </w:pPr>
      <w:r w:rsidRPr="00E67EF1">
        <w:rPr>
          <w:i/>
          <w:sz w:val="24"/>
          <w:szCs w:val="24"/>
        </w:rPr>
        <w:t>PARA PRÉ-MATRÍCULA</w:t>
      </w:r>
    </w:p>
    <w:p w14:paraId="6DF1EB80" w14:textId="77777777" w:rsidR="00E67EF1" w:rsidRDefault="00E67EF1" w:rsidP="006F6A47">
      <w:pPr>
        <w:spacing w:after="0" w:line="276" w:lineRule="auto"/>
        <w:jc w:val="center"/>
        <w:rPr>
          <w:sz w:val="24"/>
          <w:szCs w:val="24"/>
        </w:rPr>
      </w:pPr>
    </w:p>
    <w:p w14:paraId="74E47EA4" w14:textId="77777777" w:rsidR="0086530D" w:rsidRPr="0086530D" w:rsidRDefault="0086530D" w:rsidP="0086530D">
      <w:pPr>
        <w:spacing w:after="0" w:line="276" w:lineRule="auto"/>
        <w:jc w:val="center"/>
        <w:rPr>
          <w:sz w:val="24"/>
          <w:szCs w:val="24"/>
          <w:u w:val="single"/>
        </w:rPr>
      </w:pPr>
      <w:r w:rsidRPr="0086530D">
        <w:rPr>
          <w:sz w:val="24"/>
          <w:szCs w:val="24"/>
          <w:u w:val="single"/>
        </w:rPr>
        <w:t xml:space="preserve">CURSO: </w:t>
      </w:r>
      <w:proofErr w:type="gramStart"/>
      <w:r w:rsidRPr="0086530D">
        <w:rPr>
          <w:sz w:val="24"/>
          <w:szCs w:val="24"/>
          <w:u w:val="single"/>
        </w:rPr>
        <w:t>(  )</w:t>
      </w:r>
      <w:proofErr w:type="gramEnd"/>
      <w:r w:rsidRPr="0086530D">
        <w:rPr>
          <w:sz w:val="24"/>
          <w:szCs w:val="24"/>
          <w:u w:val="single"/>
        </w:rPr>
        <w:t xml:space="preserve"> MESTRADO (  ) DOUTORADO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6530D" w14:paraId="01EE4F00" w14:textId="77777777" w:rsidTr="00A45F5C">
        <w:tc>
          <w:tcPr>
            <w:tcW w:w="8494" w:type="dxa"/>
          </w:tcPr>
          <w:p w14:paraId="7CDB3E34" w14:textId="77777777" w:rsidR="0086530D" w:rsidRDefault="0086530D" w:rsidP="00A45F5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Área de concentração (obrigatório): </w:t>
            </w:r>
          </w:p>
        </w:tc>
      </w:tr>
      <w:tr w:rsidR="0086530D" w14:paraId="17E54C4A" w14:textId="77777777" w:rsidTr="0086530D">
        <w:tc>
          <w:tcPr>
            <w:tcW w:w="8494" w:type="dxa"/>
          </w:tcPr>
          <w:p w14:paraId="2E595B17" w14:textId="77777777" w:rsidR="0086530D" w:rsidRDefault="0086530D" w:rsidP="00A45F5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Linha de pesquisa (obrigatório):</w:t>
            </w:r>
          </w:p>
          <w:p w14:paraId="35083BA7" w14:textId="77777777" w:rsidR="0086530D" w:rsidRDefault="0086530D" w:rsidP="00A45F5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20630" w14:paraId="73FC1DD1" w14:textId="77777777" w:rsidTr="0086530D">
        <w:tc>
          <w:tcPr>
            <w:tcW w:w="8494" w:type="dxa"/>
          </w:tcPr>
          <w:p w14:paraId="3D870E48" w14:textId="77777777" w:rsidR="00920630" w:rsidRDefault="00920630" w:rsidP="00A45F5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Título do projeto de pesquisa (obrigatório):</w:t>
            </w:r>
          </w:p>
          <w:p w14:paraId="17069E85" w14:textId="56315497" w:rsidR="00920630" w:rsidRDefault="00920630" w:rsidP="00A45F5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6530D" w14:paraId="3ABD2AA5" w14:textId="77777777" w:rsidTr="00A45F5C">
        <w:tc>
          <w:tcPr>
            <w:tcW w:w="8494" w:type="dxa"/>
          </w:tcPr>
          <w:p w14:paraId="52AC6575" w14:textId="4EEBC20A" w:rsidR="0086530D" w:rsidRDefault="0086530D" w:rsidP="00A45F5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Orientador(a): </w:t>
            </w:r>
          </w:p>
        </w:tc>
      </w:tr>
    </w:tbl>
    <w:p w14:paraId="0619E06D" w14:textId="77777777" w:rsidR="0086530D" w:rsidRDefault="0086530D" w:rsidP="0086530D">
      <w:pPr>
        <w:spacing w:after="0" w:line="276" w:lineRule="auto"/>
        <w:jc w:val="center"/>
        <w:rPr>
          <w:sz w:val="24"/>
          <w:szCs w:val="24"/>
        </w:rPr>
      </w:pPr>
    </w:p>
    <w:p w14:paraId="29C358F7" w14:textId="77777777" w:rsidR="0086530D" w:rsidRDefault="0086530D" w:rsidP="0086530D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DISCIPLINAS QUE PRETENDE CURSAR ESTE SEMESTRE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86530D" w14:paraId="0AA6C561" w14:textId="77777777" w:rsidTr="0086530D">
        <w:tc>
          <w:tcPr>
            <w:tcW w:w="1980" w:type="dxa"/>
          </w:tcPr>
          <w:p w14:paraId="4638CB61" w14:textId="77777777" w:rsidR="0086530D" w:rsidRDefault="0086530D" w:rsidP="006F6A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6514" w:type="dxa"/>
          </w:tcPr>
          <w:p w14:paraId="0BDF254D" w14:textId="77777777" w:rsidR="0086530D" w:rsidRDefault="0086530D" w:rsidP="006F6A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DISCIPLINA</w:t>
            </w:r>
          </w:p>
        </w:tc>
      </w:tr>
      <w:tr w:rsidR="0086530D" w14:paraId="61B959E4" w14:textId="77777777" w:rsidTr="0086530D">
        <w:tc>
          <w:tcPr>
            <w:tcW w:w="1980" w:type="dxa"/>
          </w:tcPr>
          <w:p w14:paraId="3AEEDBE0" w14:textId="77777777" w:rsidR="0086530D" w:rsidRDefault="0086530D" w:rsidP="006F6A4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14:paraId="7875FEB5" w14:textId="77777777" w:rsidR="0086530D" w:rsidRDefault="0086530D" w:rsidP="006F6A4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6530D" w14:paraId="64F10485" w14:textId="77777777" w:rsidTr="0086530D">
        <w:tc>
          <w:tcPr>
            <w:tcW w:w="1980" w:type="dxa"/>
          </w:tcPr>
          <w:p w14:paraId="1EBA6EA6" w14:textId="77777777" w:rsidR="0086530D" w:rsidRDefault="0086530D" w:rsidP="006F6A4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14:paraId="7133A294" w14:textId="77777777" w:rsidR="0086530D" w:rsidRDefault="0086530D" w:rsidP="006F6A4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6530D" w14:paraId="25142402" w14:textId="77777777" w:rsidTr="0086530D">
        <w:tc>
          <w:tcPr>
            <w:tcW w:w="1980" w:type="dxa"/>
          </w:tcPr>
          <w:p w14:paraId="0D474CCB" w14:textId="77777777" w:rsidR="0086530D" w:rsidRDefault="0086530D" w:rsidP="006F6A4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14:paraId="0359BF7F" w14:textId="77777777" w:rsidR="0086530D" w:rsidRDefault="0086530D" w:rsidP="006F6A4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6530D" w14:paraId="4C5A0B44" w14:textId="77777777" w:rsidTr="0086530D">
        <w:tc>
          <w:tcPr>
            <w:tcW w:w="1980" w:type="dxa"/>
            <w:tcBorders>
              <w:bottom w:val="single" w:sz="4" w:space="0" w:color="auto"/>
            </w:tcBorders>
          </w:tcPr>
          <w:p w14:paraId="10B63566" w14:textId="77777777" w:rsidR="0086530D" w:rsidRDefault="0086530D" w:rsidP="006F6A4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14:paraId="392B4746" w14:textId="77777777" w:rsidR="0086530D" w:rsidRDefault="0086530D" w:rsidP="006F6A4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6530D" w14:paraId="4510A0B3" w14:textId="77777777" w:rsidTr="0086530D">
        <w:tc>
          <w:tcPr>
            <w:tcW w:w="1980" w:type="dxa"/>
            <w:tcBorders>
              <w:bottom w:val="single" w:sz="4" w:space="0" w:color="auto"/>
            </w:tcBorders>
          </w:tcPr>
          <w:p w14:paraId="356F0A71" w14:textId="77777777" w:rsidR="0086530D" w:rsidRDefault="0086530D" w:rsidP="006F6A4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14:paraId="7FF0699D" w14:textId="77777777" w:rsidR="0086530D" w:rsidRDefault="0086530D" w:rsidP="006F6A4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29F1C5D3" w14:textId="77777777" w:rsidR="0097736D" w:rsidRDefault="0097736D" w:rsidP="006F6A47">
      <w:pPr>
        <w:spacing w:after="0" w:line="276" w:lineRule="auto"/>
        <w:jc w:val="center"/>
        <w:rPr>
          <w:sz w:val="24"/>
          <w:szCs w:val="24"/>
        </w:rPr>
      </w:pPr>
    </w:p>
    <w:p w14:paraId="3B3EFE7A" w14:textId="77777777" w:rsidR="00D63ADB" w:rsidRDefault="00D63ADB" w:rsidP="006F6A47">
      <w:pPr>
        <w:spacing w:after="0" w:line="276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3537"/>
      </w:tblGrid>
      <w:tr w:rsidR="0039513F" w14:paraId="4C06D510" w14:textId="77777777" w:rsidTr="0039513F">
        <w:tc>
          <w:tcPr>
            <w:tcW w:w="1413" w:type="dxa"/>
          </w:tcPr>
          <w:p w14:paraId="7AB56B74" w14:textId="77777777" w:rsidR="0039513F" w:rsidRDefault="0039513F" w:rsidP="003951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3544" w:type="dxa"/>
          </w:tcPr>
          <w:p w14:paraId="1CE838E1" w14:textId="77F58101" w:rsidR="0039513F" w:rsidRDefault="00920480" w:rsidP="00920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NOME E </w:t>
            </w:r>
            <w:r w:rsidR="0039513F">
              <w:rPr>
                <w:sz w:val="24"/>
                <w:szCs w:val="24"/>
              </w:rPr>
              <w:t>ASS. DO(A) ORIENTADOR(A)</w:t>
            </w:r>
          </w:p>
        </w:tc>
        <w:tc>
          <w:tcPr>
            <w:tcW w:w="3537" w:type="dxa"/>
          </w:tcPr>
          <w:p w14:paraId="13DACD68" w14:textId="6EFDFB71" w:rsidR="0039513F" w:rsidRDefault="00920480" w:rsidP="003951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NOME E </w:t>
            </w:r>
            <w:r w:rsidR="0039513F">
              <w:rPr>
                <w:sz w:val="24"/>
                <w:szCs w:val="24"/>
              </w:rPr>
              <w:t>ASS. DO(A) ALUNO(A)</w:t>
            </w:r>
          </w:p>
        </w:tc>
      </w:tr>
      <w:tr w:rsidR="0039513F" w14:paraId="7D65DD9F" w14:textId="77777777" w:rsidTr="0039513F">
        <w:tc>
          <w:tcPr>
            <w:tcW w:w="1413" w:type="dxa"/>
          </w:tcPr>
          <w:p w14:paraId="3D28AF30" w14:textId="77777777" w:rsidR="0039513F" w:rsidRDefault="0039513F" w:rsidP="0086530D">
            <w:pPr>
              <w:spacing w:line="276" w:lineRule="auto"/>
              <w:rPr>
                <w:sz w:val="24"/>
                <w:szCs w:val="24"/>
              </w:rPr>
            </w:pPr>
          </w:p>
          <w:p w14:paraId="5CD59F40" w14:textId="77777777" w:rsidR="0039513F" w:rsidRDefault="0039513F" w:rsidP="0086530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4B39CA" w14:textId="77777777" w:rsidR="0039513F" w:rsidRDefault="0039513F" w:rsidP="0086530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37" w:type="dxa"/>
          </w:tcPr>
          <w:p w14:paraId="02F49E34" w14:textId="77777777" w:rsidR="0039513F" w:rsidRDefault="0039513F" w:rsidP="0086530D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47F40776" w14:textId="77777777" w:rsidR="0086530D" w:rsidRDefault="0086530D" w:rsidP="0086530D">
      <w:pPr>
        <w:spacing w:after="0" w:line="276" w:lineRule="auto"/>
        <w:rPr>
          <w:sz w:val="24"/>
          <w:szCs w:val="24"/>
        </w:rPr>
      </w:pPr>
    </w:p>
    <w:sectPr w:rsidR="0086530D" w:rsidSect="00593BF2">
      <w:headerReference w:type="default" r:id="rId7"/>
      <w:footerReference w:type="default" r:id="rId8"/>
      <w:pgSz w:w="11906" w:h="16838"/>
      <w:pgMar w:top="2127" w:right="1701" w:bottom="1417" w:left="1701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50CC8" w14:textId="77777777" w:rsidR="00BD3577" w:rsidRDefault="00BD3577" w:rsidP="004F3C25">
      <w:pPr>
        <w:spacing w:after="0" w:line="240" w:lineRule="auto"/>
      </w:pPr>
      <w:r>
        <w:separator/>
      </w:r>
    </w:p>
  </w:endnote>
  <w:endnote w:type="continuationSeparator" w:id="0">
    <w:p w14:paraId="57E36343" w14:textId="77777777" w:rsidR="00BD3577" w:rsidRDefault="00BD3577" w:rsidP="004F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13428" w14:textId="5CD63B2E" w:rsidR="00593BF2" w:rsidRDefault="00593BF2">
    <w:pPr>
      <w:pStyle w:val="Rodap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AF68DFB" wp14:editId="27F063D3">
          <wp:simplePos x="0" y="0"/>
          <wp:positionH relativeFrom="column">
            <wp:posOffset>2403475</wp:posOffset>
          </wp:positionH>
          <wp:positionV relativeFrom="paragraph">
            <wp:posOffset>5245100</wp:posOffset>
          </wp:positionV>
          <wp:extent cx="2762250" cy="200025"/>
          <wp:effectExtent l="0" t="0" r="0" b="952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AF68DFB" wp14:editId="40672662">
          <wp:simplePos x="0" y="0"/>
          <wp:positionH relativeFrom="column">
            <wp:posOffset>1585595</wp:posOffset>
          </wp:positionH>
          <wp:positionV relativeFrom="paragraph">
            <wp:posOffset>10181590</wp:posOffset>
          </wp:positionV>
          <wp:extent cx="2762250" cy="200025"/>
          <wp:effectExtent l="0" t="0" r="0" b="9525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AF68DFB" wp14:editId="5D47FC96">
          <wp:simplePos x="0" y="0"/>
          <wp:positionH relativeFrom="column">
            <wp:posOffset>1585595</wp:posOffset>
          </wp:positionH>
          <wp:positionV relativeFrom="paragraph">
            <wp:posOffset>10181590</wp:posOffset>
          </wp:positionV>
          <wp:extent cx="2762250" cy="200025"/>
          <wp:effectExtent l="0" t="0" r="0" b="952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AF68DFB" wp14:editId="5F21C9C9">
          <wp:simplePos x="0" y="0"/>
          <wp:positionH relativeFrom="column">
            <wp:posOffset>1585595</wp:posOffset>
          </wp:positionH>
          <wp:positionV relativeFrom="paragraph">
            <wp:posOffset>10181590</wp:posOffset>
          </wp:positionV>
          <wp:extent cx="2762250" cy="200025"/>
          <wp:effectExtent l="0" t="0" r="0" b="952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B2C539B" wp14:editId="24BF6018">
          <wp:extent cx="2771140" cy="209550"/>
          <wp:effectExtent l="0" t="0" r="0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14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56B3B" w14:textId="77777777" w:rsidR="00BD3577" w:rsidRDefault="00BD3577" w:rsidP="004F3C25">
      <w:pPr>
        <w:spacing w:after="0" w:line="240" w:lineRule="auto"/>
      </w:pPr>
      <w:r>
        <w:separator/>
      </w:r>
    </w:p>
  </w:footnote>
  <w:footnote w:type="continuationSeparator" w:id="0">
    <w:p w14:paraId="4939A675" w14:textId="77777777" w:rsidR="00BD3577" w:rsidRDefault="00BD3577" w:rsidP="004F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2DF7C" w14:textId="0169E9ED" w:rsidR="004F3C25" w:rsidRDefault="00593BF2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4F0EC6" wp14:editId="6A825C7E">
          <wp:simplePos x="0" y="0"/>
          <wp:positionH relativeFrom="margin">
            <wp:align>left</wp:align>
          </wp:positionH>
          <wp:positionV relativeFrom="paragraph">
            <wp:posOffset>31750</wp:posOffset>
          </wp:positionV>
          <wp:extent cx="2339975" cy="589915"/>
          <wp:effectExtent l="0" t="0" r="3175" b="63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C25"/>
    <w:rsid w:val="00022C70"/>
    <w:rsid w:val="00117B1A"/>
    <w:rsid w:val="001D67F4"/>
    <w:rsid w:val="00302CA7"/>
    <w:rsid w:val="0039513F"/>
    <w:rsid w:val="004B294F"/>
    <w:rsid w:val="004C74C8"/>
    <w:rsid w:val="004D39A9"/>
    <w:rsid w:val="004F3C25"/>
    <w:rsid w:val="00522976"/>
    <w:rsid w:val="00593BF2"/>
    <w:rsid w:val="005B044E"/>
    <w:rsid w:val="00635751"/>
    <w:rsid w:val="006428FB"/>
    <w:rsid w:val="006F6A47"/>
    <w:rsid w:val="0086530D"/>
    <w:rsid w:val="008F082A"/>
    <w:rsid w:val="00920480"/>
    <w:rsid w:val="00920630"/>
    <w:rsid w:val="0097736D"/>
    <w:rsid w:val="00B33701"/>
    <w:rsid w:val="00BA14F9"/>
    <w:rsid w:val="00BD3577"/>
    <w:rsid w:val="00D01B48"/>
    <w:rsid w:val="00D04D7D"/>
    <w:rsid w:val="00D42EE0"/>
    <w:rsid w:val="00D63ADB"/>
    <w:rsid w:val="00E24394"/>
    <w:rsid w:val="00E3487A"/>
    <w:rsid w:val="00E67EF1"/>
    <w:rsid w:val="00E83214"/>
    <w:rsid w:val="00E9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394FC"/>
  <w15:chartTrackingRefBased/>
  <w15:docId w15:val="{990542FC-5461-4E2F-A285-70FEB85D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3C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3C25"/>
  </w:style>
  <w:style w:type="paragraph" w:styleId="Rodap">
    <w:name w:val="footer"/>
    <w:basedOn w:val="Normal"/>
    <w:link w:val="RodapChar"/>
    <w:uiPriority w:val="99"/>
    <w:unhideWhenUsed/>
    <w:rsid w:val="004F3C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3C25"/>
  </w:style>
  <w:style w:type="table" w:styleId="Tabelacomgrade">
    <w:name w:val="Table Grid"/>
    <w:basedOn w:val="Tabelanormal"/>
    <w:uiPriority w:val="39"/>
    <w:rsid w:val="004D3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02AD3-C240-436D-9C5D-8C336B333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Andrea Wirkus</cp:lastModifiedBy>
  <cp:revision>2</cp:revision>
  <cp:lastPrinted>2023-11-27T11:42:00Z</cp:lastPrinted>
  <dcterms:created xsi:type="dcterms:W3CDTF">2024-11-26T17:59:00Z</dcterms:created>
  <dcterms:modified xsi:type="dcterms:W3CDTF">2024-11-26T17:59:00Z</dcterms:modified>
</cp:coreProperties>
</file>